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Торбеевская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BDB" w:rsidRPr="00FD2844" w:rsidRDefault="00D16E31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2844">
        <w:rPr>
          <w:rFonts w:ascii="Times New Roman" w:hAnsi="Times New Roman" w:cs="Times New Roman"/>
          <w:b/>
          <w:sz w:val="56"/>
          <w:szCs w:val="56"/>
        </w:rPr>
        <w:t>Игра-викторина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6BDB">
        <w:rPr>
          <w:rFonts w:ascii="Times New Roman" w:hAnsi="Times New Roman" w:cs="Times New Roman"/>
          <w:b/>
          <w:sz w:val="44"/>
          <w:szCs w:val="44"/>
        </w:rPr>
        <w:t>в группе продленного дня</w:t>
      </w:r>
    </w:p>
    <w:p w:rsidR="00BB6BDB" w:rsidRPr="00FD2844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D2844">
        <w:rPr>
          <w:rFonts w:ascii="Times New Roman" w:hAnsi="Times New Roman" w:cs="Times New Roman"/>
          <w:b/>
          <w:sz w:val="56"/>
          <w:szCs w:val="56"/>
        </w:rPr>
        <w:t>На тему:</w:t>
      </w:r>
      <w:r w:rsidRPr="00FD2844">
        <w:rPr>
          <w:sz w:val="56"/>
          <w:szCs w:val="56"/>
        </w:rPr>
        <w:t xml:space="preserve"> </w:t>
      </w:r>
      <w:r w:rsidR="00B2244B" w:rsidRPr="00FD2844">
        <w:rPr>
          <w:rFonts w:ascii="Times New Roman" w:hAnsi="Times New Roman" w:cs="Times New Roman"/>
          <w:b/>
          <w:sz w:val="56"/>
          <w:szCs w:val="56"/>
        </w:rPr>
        <w:t>«</w:t>
      </w:r>
      <w:r w:rsidR="00D16E31" w:rsidRPr="00FD2844">
        <w:rPr>
          <w:rFonts w:ascii="Times New Roman" w:hAnsi="Times New Roman" w:cs="Times New Roman"/>
          <w:b/>
          <w:sz w:val="56"/>
          <w:szCs w:val="56"/>
        </w:rPr>
        <w:t>Русские народные сказки</w:t>
      </w:r>
      <w:r w:rsidR="00327065" w:rsidRPr="00FD2844">
        <w:rPr>
          <w:rFonts w:ascii="Times New Roman" w:hAnsi="Times New Roman" w:cs="Times New Roman"/>
          <w:b/>
          <w:sz w:val="56"/>
          <w:szCs w:val="56"/>
        </w:rPr>
        <w:t>»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FD2844" w:rsidRPr="00FD2844" w:rsidRDefault="00FD2844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  <w:lang w:val="en-US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D2844" w:rsidRDefault="00FD2844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B6BDB" w:rsidRP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BB6BDB">
        <w:rPr>
          <w:rFonts w:ascii="Times New Roman" w:hAnsi="Times New Roman" w:cs="Times New Roman"/>
          <w:b/>
          <w:sz w:val="32"/>
          <w:szCs w:val="32"/>
        </w:rPr>
        <w:t>Провела:</w:t>
      </w:r>
      <w:r w:rsidRPr="00BB6BD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B6BDB">
        <w:rPr>
          <w:rFonts w:ascii="Times New Roman" w:hAnsi="Times New Roman" w:cs="Times New Roman"/>
          <w:b/>
          <w:sz w:val="32"/>
          <w:szCs w:val="32"/>
        </w:rPr>
        <w:t>Журавлева С.В.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BB6BDB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DB" w:rsidRDefault="00FD2844" w:rsidP="00902919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Торбеево 202</w:t>
      </w:r>
      <w:r w:rsidRPr="00FD2844">
        <w:rPr>
          <w:rFonts w:ascii="Times New Roman" w:hAnsi="Times New Roman" w:cs="Times New Roman"/>
          <w:b/>
          <w:sz w:val="28"/>
          <w:szCs w:val="28"/>
        </w:rPr>
        <w:t>4</w:t>
      </w:r>
      <w:r w:rsidR="00BB6BD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B3C1C" w:rsidRDefault="007E5FA8" w:rsidP="007E5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83310C" w:rsidRPr="0083310C">
        <w:rPr>
          <w:rFonts w:ascii="Times New Roman" w:hAnsi="Times New Roman" w:cs="Times New Roman"/>
          <w:sz w:val="28"/>
          <w:szCs w:val="28"/>
        </w:rPr>
        <w:t>«</w:t>
      </w:r>
      <w:r w:rsidR="00D16E31" w:rsidRPr="00D16E31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="0083310C" w:rsidRPr="0083310C">
        <w:rPr>
          <w:rFonts w:ascii="Times New Roman" w:hAnsi="Times New Roman" w:cs="Times New Roman"/>
          <w:sz w:val="28"/>
          <w:szCs w:val="28"/>
        </w:rPr>
        <w:t>»</w:t>
      </w:r>
    </w:p>
    <w:p w:rsidR="000245AA" w:rsidRPr="00A65C90" w:rsidRDefault="000245AA" w:rsidP="007E5FA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5A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20F6" w:rsidRPr="0083310C" w:rsidRDefault="004E20F6" w:rsidP="00833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83310C">
        <w:rPr>
          <w:rFonts w:ascii="Times New Roman" w:hAnsi="Times New Roman" w:cs="Times New Roman"/>
          <w:b/>
          <w:sz w:val="28"/>
          <w:szCs w:val="28"/>
        </w:rPr>
        <w:t xml:space="preserve">ь: </w:t>
      </w:r>
      <w:r w:rsidR="00FD2844" w:rsidRPr="00FD2844">
        <w:rPr>
          <w:rFonts w:ascii="Times New Roman" w:hAnsi="Times New Roman" w:cs="Times New Roman"/>
          <w:sz w:val="28"/>
          <w:szCs w:val="28"/>
        </w:rPr>
        <w:t>создание условий для развития нравственных качеств личности, коммуникативных умений посредством литературной игры.</w:t>
      </w:r>
    </w:p>
    <w:p w:rsidR="00740AC2" w:rsidRPr="00A65C90" w:rsidRDefault="00740AC2" w:rsidP="00740AC2">
      <w:pPr>
        <w:spacing w:line="360" w:lineRule="auto"/>
        <w:jc w:val="both"/>
        <w:rPr>
          <w:rStyle w:val="a3"/>
          <w:rFonts w:ascii="Times New Roman" w:hAnsi="Times New Roman" w:cs="Times New Roman"/>
          <w:b/>
          <w:i w:val="0"/>
          <w:sz w:val="28"/>
          <w:szCs w:val="28"/>
        </w:rPr>
      </w:pPr>
      <w:r w:rsidRPr="00A65C90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 xml:space="preserve">Задачи: </w:t>
      </w:r>
    </w:p>
    <w:p w:rsidR="0083310C" w:rsidRPr="00FD2844" w:rsidRDefault="0083310C" w:rsidP="00FD284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844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FD284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6E31" w:rsidRPr="00FD2844">
        <w:rPr>
          <w:rFonts w:ascii="Times New Roman" w:hAnsi="Times New Roman" w:cs="Times New Roman"/>
          <w:sz w:val="28"/>
          <w:szCs w:val="28"/>
        </w:rPr>
        <w:t>совершенствовать художественно-речевые исполнительские навыки детей при чтении стихов, пословиц, сказок.</w:t>
      </w:r>
    </w:p>
    <w:p w:rsidR="0083310C" w:rsidRPr="00FD2844" w:rsidRDefault="0083310C" w:rsidP="00FD284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2844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="00D16E31" w:rsidRPr="00FD2844">
        <w:rPr>
          <w:rFonts w:ascii="Times New Roman" w:hAnsi="Times New Roman" w:cs="Times New Roman"/>
          <w:sz w:val="28"/>
          <w:szCs w:val="28"/>
        </w:rPr>
        <w:t>развивать творческое воображение, ассоциативную память.</w:t>
      </w:r>
      <w:proofErr w:type="gramEnd"/>
    </w:p>
    <w:p w:rsidR="0083310C" w:rsidRPr="00FD2844" w:rsidRDefault="0083310C" w:rsidP="00FD2844">
      <w:pPr>
        <w:rPr>
          <w:rFonts w:ascii="Times New Roman" w:hAnsi="Times New Roman" w:cs="Times New Roman"/>
          <w:sz w:val="28"/>
          <w:szCs w:val="28"/>
        </w:rPr>
      </w:pPr>
      <w:r w:rsidRPr="00FD2844">
        <w:rPr>
          <w:rFonts w:ascii="Times New Roman" w:hAnsi="Times New Roman" w:cs="Times New Roman"/>
          <w:b/>
          <w:sz w:val="28"/>
          <w:szCs w:val="28"/>
        </w:rPr>
        <w:t xml:space="preserve">Воспитательная: </w:t>
      </w:r>
      <w:r w:rsidR="00D16E31" w:rsidRPr="00FD2844">
        <w:rPr>
          <w:rFonts w:ascii="Times New Roman" w:hAnsi="Times New Roman" w:cs="Times New Roman"/>
          <w:sz w:val="28"/>
          <w:szCs w:val="28"/>
        </w:rPr>
        <w:t>воспитывать любовь к устному народному творчеству.</w:t>
      </w:r>
    </w:p>
    <w:p w:rsidR="007E5FA8" w:rsidRPr="007E5FA8" w:rsidRDefault="007E5FA8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Формирование и развитие универсальных учебных действий:</w:t>
      </w:r>
    </w:p>
    <w:p w:rsidR="007E5FA8" w:rsidRPr="007E5FA8" w:rsidRDefault="007E5FA8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Личностные:</w:t>
      </w:r>
    </w:p>
    <w:p w:rsidR="007E5FA8" w:rsidRPr="007E5FA8" w:rsidRDefault="00180217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132DA5"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способность к самооценке на основе критерия успешности учебной деятельности.</w:t>
      </w:r>
    </w:p>
    <w:p w:rsidR="007E5FA8" w:rsidRPr="007E5FA8" w:rsidRDefault="007E5FA8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Регулятивные:</w:t>
      </w:r>
    </w:p>
    <w:p w:rsidR="00132DA5" w:rsidRDefault="00132DA5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работать по коллективно составленному плану; </w:t>
      </w:r>
    </w:p>
    <w:p w:rsidR="00132DA5" w:rsidRDefault="00132DA5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оценивать правильность выполнения действия на уровне адекватной ретроспективной оценки; </w:t>
      </w:r>
    </w:p>
    <w:p w:rsidR="00132DA5" w:rsidRDefault="00132DA5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планировать своё действие в соответствии с поставленной задачей; </w:t>
      </w:r>
    </w:p>
    <w:p w:rsidR="00132DA5" w:rsidRDefault="00132DA5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вносить необходимые коррективы в действие после его завершения на основе его оценки и учёта характера сделанных ошибок; </w:t>
      </w:r>
    </w:p>
    <w:p w:rsidR="007E5FA8" w:rsidRPr="007E5FA8" w:rsidRDefault="00132DA5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высказывать своё предположение.</w:t>
      </w:r>
    </w:p>
    <w:p w:rsidR="007E5FA8" w:rsidRPr="007E5FA8" w:rsidRDefault="007E5FA8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Познавательные:</w:t>
      </w:r>
    </w:p>
    <w:p w:rsidR="00132DA5" w:rsidRDefault="00180217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132DA5"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умение ориентироваться в своей системе знаний: отличать новое от </w:t>
      </w:r>
      <w:r w:rsid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уже </w:t>
      </w:r>
      <w:proofErr w:type="gramStart"/>
      <w:r w:rsid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известного</w:t>
      </w:r>
      <w:proofErr w:type="gramEnd"/>
      <w:r w:rsidR="00132DA5"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 </w:t>
      </w:r>
    </w:p>
    <w:p w:rsidR="007E5FA8" w:rsidRPr="007E5FA8" w:rsidRDefault="00132DA5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E5FA8" w:rsidRPr="007E5FA8" w:rsidRDefault="007E5FA8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Коммуникативные:</w:t>
      </w:r>
    </w:p>
    <w:p w:rsidR="00132DA5" w:rsidRDefault="00180217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132DA5"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оформлять свои мыс</w:t>
      </w:r>
      <w:r w:rsid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ли в письменной и устной форме;</w:t>
      </w:r>
    </w:p>
    <w:p w:rsidR="00132DA5" w:rsidRDefault="00132DA5" w:rsidP="00FD2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слушать и понимать речь других; </w:t>
      </w:r>
    </w:p>
    <w:p w:rsidR="007E5FA8" w:rsidRPr="007E5FA8" w:rsidRDefault="00132DA5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132DA5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совместно договариваться о правилах поведения и общения в процессе учебной деятельности и следовать им.</w:t>
      </w:r>
    </w:p>
    <w:p w:rsidR="007E5FA8" w:rsidRPr="007E5FA8" w:rsidRDefault="007E5FA8" w:rsidP="00FD28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7E5F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7E5FA8">
        <w:rPr>
          <w:rFonts w:ascii="Times New Roman" w:eastAsia="Times New Roman" w:hAnsi="Times New Roman" w:cs="Times New Roman"/>
          <w:color w:val="181818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ь</w:t>
      </w:r>
      <w:r w:rsidR="00FD284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ютер, </w:t>
      </w:r>
      <w:r w:rsidR="0083310C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</w:t>
      </w:r>
      <w:r w:rsidR="00D16E31">
        <w:rPr>
          <w:rFonts w:ascii="Times New Roman" w:eastAsia="Times New Roman" w:hAnsi="Times New Roman" w:cs="Times New Roman"/>
          <w:color w:val="181818"/>
          <w:sz w:val="28"/>
          <w:szCs w:val="28"/>
        </w:rPr>
        <w:t>медийный проектор, презентация, выставка книг-сказок, сказочные предметы, детские рисунки по сказкам, карточки.</w:t>
      </w:r>
      <w:proofErr w:type="gramEnd"/>
    </w:p>
    <w:p w:rsidR="00FB4E9B" w:rsidRPr="007E5FA8" w:rsidRDefault="00FB4E9B" w:rsidP="007E5FA8">
      <w:pPr>
        <w:spacing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83310C" w:rsidRDefault="0083310C" w:rsidP="00A65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56" w:rsidRDefault="00ED6756" w:rsidP="00ED6756">
      <w:pPr>
        <w:rPr>
          <w:rFonts w:ascii="Times New Roman" w:hAnsi="Times New Roman" w:cs="Times New Roman"/>
          <w:b/>
          <w:sz w:val="28"/>
          <w:szCs w:val="28"/>
        </w:rPr>
      </w:pPr>
    </w:p>
    <w:p w:rsidR="00ED6756" w:rsidRPr="00FD2844" w:rsidRDefault="0083117E" w:rsidP="00FD284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викторины</w:t>
      </w:r>
      <w:r w:rsidR="005873CD" w:rsidRPr="002F1D4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0"/>
        <w:gridCol w:w="4509"/>
        <w:gridCol w:w="2942"/>
      </w:tblGrid>
      <w:tr w:rsidR="005873CD" w:rsidTr="00ED6756">
        <w:tc>
          <w:tcPr>
            <w:tcW w:w="2120" w:type="dxa"/>
          </w:tcPr>
          <w:p w:rsidR="005873CD" w:rsidRPr="002F1D47" w:rsidRDefault="005873CD" w:rsidP="00641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</w:p>
        </w:tc>
        <w:tc>
          <w:tcPr>
            <w:tcW w:w="4509" w:type="dxa"/>
          </w:tcPr>
          <w:p w:rsidR="005873CD" w:rsidRPr="002F1D47" w:rsidRDefault="005873CD" w:rsidP="00641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942" w:type="dxa"/>
          </w:tcPr>
          <w:p w:rsidR="005873CD" w:rsidRPr="002F1D47" w:rsidRDefault="005873CD" w:rsidP="006418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proofErr w:type="gramStart"/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gramEnd"/>
            <w:r w:rsidRPr="002F1D47">
              <w:rPr>
                <w:rFonts w:ascii="Times New Roman" w:hAnsi="Times New Roman" w:cs="Times New Roman"/>
                <w:b/>
                <w:sz w:val="28"/>
                <w:szCs w:val="28"/>
              </w:rPr>
              <w:t>казания</w:t>
            </w:r>
          </w:p>
        </w:tc>
      </w:tr>
      <w:tr w:rsidR="005873CD" w:rsidTr="00ED6756">
        <w:tc>
          <w:tcPr>
            <w:tcW w:w="2120" w:type="dxa"/>
          </w:tcPr>
          <w:p w:rsidR="005873CD" w:rsidRPr="00180217" w:rsidRDefault="005873CD" w:rsidP="00641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217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  <w:r w:rsidR="00180217" w:rsidRPr="00180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09" w:type="dxa"/>
          </w:tcPr>
          <w:p w:rsidR="00644A3E" w:rsidRPr="00644A3E" w:rsidRDefault="000245AA" w:rsidP="00644A3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644A3E">
              <w:rPr>
                <w:rFonts w:ascii="Times New Roman" w:hAnsi="Times New Roman" w:cs="Times New Roman"/>
                <w:sz w:val="28"/>
              </w:rPr>
              <w:t xml:space="preserve">Здравствуйте, ребята! </w:t>
            </w:r>
            <w:r w:rsidR="00644A3E" w:rsidRPr="00644A3E">
              <w:rPr>
                <w:rFonts w:ascii="Times New Roman" w:hAnsi="Times New Roman" w:cs="Times New Roman"/>
                <w:sz w:val="28"/>
              </w:rPr>
              <w:t>Сегодня я приглашаю вас побывать в гостях у сказки.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Много жанров есть на свете: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Басня, повесть и рассказ,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Но с рожденья любят дети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Волшебство и мир прикрас.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И наш маленький народ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В мир волшебный унесет?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proofErr w:type="gramStart"/>
            <w:r>
              <w:rPr>
                <w:sz w:val="28"/>
              </w:rPr>
              <w:t>Полный</w:t>
            </w:r>
            <w:proofErr w:type="gramEnd"/>
            <w:r>
              <w:rPr>
                <w:sz w:val="28"/>
              </w:rPr>
              <w:t xml:space="preserve"> смеха, света, краски,</w:t>
            </w:r>
          </w:p>
          <w:p w:rsidR="005873CD" w:rsidRPr="002F1D47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А зов</w:t>
            </w:r>
            <w:r>
              <w:rPr>
                <w:sz w:val="28"/>
              </w:rPr>
              <w:t>ется чудо – сказки!</w:t>
            </w:r>
          </w:p>
        </w:tc>
        <w:tc>
          <w:tcPr>
            <w:tcW w:w="2942" w:type="dxa"/>
          </w:tcPr>
          <w:p w:rsidR="000245AA" w:rsidRDefault="000245AA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CD" w:rsidTr="00ED6756">
        <w:tc>
          <w:tcPr>
            <w:tcW w:w="2120" w:type="dxa"/>
          </w:tcPr>
          <w:p w:rsidR="005873CD" w:rsidRPr="00180217" w:rsidRDefault="005873CD" w:rsidP="00641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9" w:type="dxa"/>
          </w:tcPr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Ребята, мы с вами читали много сказок. А сейчас проведем викторину, посмотрим. Кто из вас хорошо</w:t>
            </w:r>
            <w:r>
              <w:rPr>
                <w:sz w:val="28"/>
              </w:rPr>
              <w:t xml:space="preserve"> знает русские народные сказки.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Для этого нам надо разделиться на две команды: «Колобок» и «Теремок».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Прошу команды занять свои места. В этой игре есть свои пр</w:t>
            </w:r>
            <w:r>
              <w:rPr>
                <w:sz w:val="28"/>
              </w:rPr>
              <w:t>авила, которые нужно соблюдать: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1.</w:t>
            </w:r>
            <w:r w:rsidRPr="00644A3E">
              <w:rPr>
                <w:sz w:val="28"/>
              </w:rPr>
              <w:t xml:space="preserve">Задача игры - выполнить все задания; за каждый правильный </w:t>
            </w:r>
            <w:r>
              <w:rPr>
                <w:sz w:val="28"/>
              </w:rPr>
              <w:t>ответ, участник получает жетон.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2. В конце викторины определяется победитель, набравши</w:t>
            </w:r>
            <w:r>
              <w:rPr>
                <w:sz w:val="28"/>
              </w:rPr>
              <w:t>й больше всех жетонов.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Отправляемся друзья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В чудо сказку – вы и я.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Итак, начинаем.</w:t>
            </w:r>
          </w:p>
          <w:p w:rsidR="00644A3E" w:rsidRPr="0083117E" w:rsidRDefault="00644A3E" w:rsidP="00644A3E">
            <w:pPr>
              <w:pStyle w:val="c0"/>
              <w:spacing w:after="0"/>
              <w:rPr>
                <w:b/>
                <w:sz w:val="28"/>
              </w:rPr>
            </w:pPr>
            <w:r w:rsidRPr="0083117E">
              <w:rPr>
                <w:b/>
                <w:sz w:val="28"/>
              </w:rPr>
              <w:t>1 конкурс «Разминка»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Назовите кличку собаки, которая тянула репку вместе с д</w:t>
            </w:r>
            <w:r>
              <w:rPr>
                <w:sz w:val="28"/>
              </w:rPr>
              <w:t>едом, бабкой и внучкой?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Назовите имя девочки, которая гуляя по лесу, заблудилась, зашла в чужой домик, где ж</w:t>
            </w:r>
            <w:r>
              <w:rPr>
                <w:sz w:val="28"/>
              </w:rPr>
              <w:t xml:space="preserve">ила семья медведей?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 xml:space="preserve">У какого животного была ледяная избушка </w:t>
            </w:r>
            <w:r w:rsidR="0083117E">
              <w:rPr>
                <w:sz w:val="28"/>
              </w:rPr>
              <w:t xml:space="preserve">и как называется сказка?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Что за животное нашло те</w:t>
            </w:r>
            <w:r>
              <w:rPr>
                <w:sz w:val="28"/>
              </w:rPr>
              <w:t xml:space="preserve">ремок в лесу?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2.</w:t>
            </w:r>
            <w:r w:rsidRPr="00644A3E">
              <w:rPr>
                <w:b/>
                <w:sz w:val="28"/>
              </w:rPr>
              <w:t>Конкурс «Угадай сказку».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Ведущая: - Ребята, все мы с вами любим сказки, а особенно русские народные. Следующий конкурс нам и покажет, </w:t>
            </w:r>
            <w:r>
              <w:rPr>
                <w:sz w:val="28"/>
              </w:rPr>
              <w:t>кто из вас лучше всех их знает.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3.</w:t>
            </w:r>
            <w:r w:rsidRPr="00644A3E">
              <w:rPr>
                <w:b/>
                <w:sz w:val="28"/>
              </w:rPr>
              <w:t>Конкурс «Телеграммы»</w:t>
            </w:r>
            <w:r>
              <w:rPr>
                <w:b/>
                <w:sz w:val="28"/>
              </w:rPr>
              <w:t>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Кто-то по лесу бродил,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Сумку в елках обронил.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Что лежит в ней? Погляжу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И по секрету вам скажу.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Телеграммы! Целых три!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Только трудно мне понять,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Кто послать их так спешил,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Что даже подписать забыл?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Телеграмма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«Я от дедушки ушел,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Я от бабушки ушел,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Скоро буду я у вас».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Телеграмма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«Спасите, нас съел серый волк».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Телеграмма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«Щуку в речку отпущу да на печи к вам прика</w:t>
            </w:r>
            <w:r>
              <w:rPr>
                <w:sz w:val="28"/>
              </w:rPr>
              <w:t>чу!»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Телеграмма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«Через лес, от пня к </w:t>
            </w:r>
            <w:r>
              <w:rPr>
                <w:sz w:val="28"/>
              </w:rPr>
              <w:t>пеньку, в деревню короб я несу.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С ношей тяжело в </w:t>
            </w:r>
            <w:r>
              <w:rPr>
                <w:sz w:val="28"/>
              </w:rPr>
              <w:t>пути, мне до вас уж не дойти!»</w:t>
            </w:r>
          </w:p>
          <w:p w:rsidR="00644A3E" w:rsidRPr="00644A3E" w:rsidRDefault="00644A3E" w:rsidP="00644A3E">
            <w:pPr>
              <w:pStyle w:val="c0"/>
              <w:spacing w:after="0"/>
              <w:jc w:val="center"/>
              <w:rPr>
                <w:b/>
                <w:sz w:val="28"/>
              </w:rPr>
            </w:pPr>
            <w:proofErr w:type="spellStart"/>
            <w:r w:rsidRPr="00644A3E">
              <w:rPr>
                <w:b/>
                <w:sz w:val="28"/>
              </w:rPr>
              <w:t>Физминутка</w:t>
            </w:r>
            <w:proofErr w:type="spellEnd"/>
            <w:r w:rsidRPr="00644A3E">
              <w:rPr>
                <w:b/>
                <w:sz w:val="28"/>
              </w:rPr>
              <w:t>: «Рукавичка»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На охоту вышел де</w:t>
            </w:r>
            <w:r>
              <w:rPr>
                <w:sz w:val="28"/>
              </w:rPr>
              <w:t>д, зимнею порою (шаг на месте).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Рукавицу потерял, под большой сосною (</w:t>
            </w:r>
            <w:proofErr w:type="spellStart"/>
            <w:r w:rsidRPr="00644A3E">
              <w:rPr>
                <w:sz w:val="28"/>
              </w:rPr>
              <w:t>по</w:t>
            </w:r>
            <w:r>
              <w:rPr>
                <w:sz w:val="28"/>
              </w:rPr>
              <w:t>дним</w:t>
            </w:r>
            <w:proofErr w:type="spellEnd"/>
            <w:r>
              <w:rPr>
                <w:sz w:val="28"/>
              </w:rPr>
              <w:t xml:space="preserve">. на носочки и </w:t>
            </w:r>
            <w:proofErr w:type="spellStart"/>
            <w:r>
              <w:rPr>
                <w:sz w:val="28"/>
              </w:rPr>
              <w:t>тян</w:t>
            </w:r>
            <w:proofErr w:type="spellEnd"/>
            <w:r>
              <w:rPr>
                <w:sz w:val="28"/>
              </w:rPr>
              <w:t>. вверх).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До</w:t>
            </w:r>
            <w:r>
              <w:rPr>
                <w:sz w:val="28"/>
              </w:rPr>
              <w:t>ма стал ее искать (козырек).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Не на</w:t>
            </w:r>
            <w:r>
              <w:rPr>
                <w:sz w:val="28"/>
              </w:rPr>
              <w:t>шел на месте (пожимаем плечами)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И отправился искать в лес с</w:t>
            </w:r>
            <w:r>
              <w:rPr>
                <w:sz w:val="28"/>
              </w:rPr>
              <w:t xml:space="preserve"> собакой вместе (шаг на месте).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А в лесу в той рукавичке звери с</w:t>
            </w:r>
            <w:r>
              <w:rPr>
                <w:sz w:val="28"/>
              </w:rPr>
              <w:t>тали дружно жить (рукопожатие).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Мышь, лягушка и лисица, заяц, волк,</w:t>
            </w:r>
            <w:r>
              <w:rPr>
                <w:sz w:val="28"/>
              </w:rPr>
              <w:t xml:space="preserve"> медведь (изображают </w:t>
            </w:r>
            <w:r>
              <w:rPr>
                <w:sz w:val="28"/>
              </w:rPr>
              <w:lastRenderedPageBreak/>
              <w:t>животных).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В лес собака прибежала и зверей</w:t>
            </w:r>
            <w:r>
              <w:rPr>
                <w:sz w:val="28"/>
              </w:rPr>
              <w:t xml:space="preserve"> всех распугала (бег на месте).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Рукавичку подняла, деду в руки подала (наклон и вытянуть ру</w:t>
            </w:r>
            <w:r>
              <w:rPr>
                <w:sz w:val="28"/>
              </w:rPr>
              <w:t>ки вперед).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4.</w:t>
            </w:r>
            <w:r w:rsidR="00644A3E" w:rsidRPr="0083117E">
              <w:rPr>
                <w:b/>
                <w:sz w:val="28"/>
              </w:rPr>
              <w:t>Конкурс «Ассоциации»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Ребята, следующий кон</w:t>
            </w:r>
            <w:r w:rsidR="00644A3E">
              <w:rPr>
                <w:sz w:val="28"/>
              </w:rPr>
              <w:t>курс тоже на сообразительность.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Ассоциации - это слова, которые вызывают в памяти произведение, в котором они встречались. Попробуйте отгадать сказки по ассоциации со </w:t>
            </w:r>
            <w:r>
              <w:rPr>
                <w:sz w:val="28"/>
              </w:rPr>
              <w:t>словами: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1.</w:t>
            </w:r>
            <w:r w:rsidR="00644A3E" w:rsidRPr="00644A3E">
              <w:rPr>
                <w:sz w:val="28"/>
              </w:rPr>
              <w:t xml:space="preserve">Дед, Жучка, Внучка.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644A3E" w:rsidRPr="00644A3E">
              <w:rPr>
                <w:sz w:val="28"/>
              </w:rPr>
              <w:t xml:space="preserve">Царь, стрела, клубок, Иван-царевич.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3.</w:t>
            </w:r>
            <w:r w:rsidR="00644A3E" w:rsidRPr="00644A3E">
              <w:rPr>
                <w:sz w:val="28"/>
              </w:rPr>
              <w:t xml:space="preserve">Лиса, волк, заяц, дед, бабка.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4.</w:t>
            </w:r>
            <w:r w:rsidR="00644A3E" w:rsidRPr="00644A3E">
              <w:rPr>
                <w:sz w:val="28"/>
              </w:rPr>
              <w:t xml:space="preserve">Коза, козлята, волк.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5.</w:t>
            </w:r>
            <w:r w:rsidR="00644A3E" w:rsidRPr="00644A3E">
              <w:rPr>
                <w:sz w:val="28"/>
              </w:rPr>
              <w:t xml:space="preserve">Баба-яга, девочка, мальчик, гуси.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6.</w:t>
            </w:r>
            <w:r w:rsidR="00644A3E" w:rsidRPr="00644A3E">
              <w:rPr>
                <w:sz w:val="28"/>
              </w:rPr>
              <w:t xml:space="preserve">Медведь, Машенька, пирожки.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5.</w:t>
            </w:r>
            <w:r w:rsidR="00644A3E" w:rsidRPr="0083117E">
              <w:rPr>
                <w:b/>
                <w:sz w:val="28"/>
              </w:rPr>
              <w:t>Конкурс «Исправь ошибки» и назови сказку.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В названиях следующих сказ</w:t>
            </w:r>
            <w:r w:rsidR="00644A3E">
              <w:rPr>
                <w:sz w:val="28"/>
              </w:rPr>
              <w:t>ок есть ошибки. Найди их.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«</w:t>
            </w:r>
            <w:r>
              <w:rPr>
                <w:sz w:val="28"/>
              </w:rPr>
              <w:t xml:space="preserve">Петушок </w:t>
            </w:r>
            <w:proofErr w:type="gramStart"/>
            <w:r>
              <w:rPr>
                <w:sz w:val="28"/>
              </w:rPr>
              <w:t>Ряба</w:t>
            </w:r>
            <w:proofErr w:type="gramEnd"/>
            <w:r>
              <w:rPr>
                <w:sz w:val="28"/>
              </w:rPr>
              <w:t xml:space="preserve">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«Даша</w:t>
            </w:r>
            <w:r>
              <w:rPr>
                <w:sz w:val="28"/>
              </w:rPr>
              <w:t xml:space="preserve"> и медведь» </w:t>
            </w:r>
          </w:p>
          <w:p w:rsidR="007A778B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«Волк и семеро я</w:t>
            </w:r>
            <w:r>
              <w:rPr>
                <w:sz w:val="28"/>
              </w:rPr>
              <w:t xml:space="preserve">гнят» </w:t>
            </w:r>
          </w:p>
          <w:p w:rsidR="007A778B" w:rsidRDefault="007A778B" w:rsidP="00644A3E">
            <w:pPr>
              <w:pStyle w:val="c0"/>
              <w:spacing w:after="0"/>
              <w:rPr>
                <w:sz w:val="28"/>
              </w:rPr>
            </w:pP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«Утки-лебеди»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«По рыбьему велению»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«Домик»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«Морковка»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«Кот в туфлях»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«Сестрица Алёнушка</w:t>
            </w:r>
            <w:r>
              <w:rPr>
                <w:sz w:val="28"/>
              </w:rPr>
              <w:t xml:space="preserve"> и братец Никитушка» </w:t>
            </w:r>
          </w:p>
          <w:p w:rsidR="00096745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«Лисичк</w:t>
            </w:r>
            <w:r>
              <w:rPr>
                <w:sz w:val="28"/>
              </w:rPr>
              <w:t xml:space="preserve">а с кастрюлькой»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«Суп из топора»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«Царевна - Квакушка»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«Иван Царевич и белый волк»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Дарьюшкина</w:t>
            </w:r>
            <w:proofErr w:type="spellEnd"/>
            <w:r>
              <w:rPr>
                <w:sz w:val="28"/>
              </w:rPr>
              <w:t xml:space="preserve"> избушка» </w:t>
            </w:r>
          </w:p>
          <w:p w:rsidR="0083117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6.</w:t>
            </w:r>
            <w:r w:rsidR="00644A3E" w:rsidRPr="0083117E">
              <w:rPr>
                <w:b/>
                <w:sz w:val="28"/>
              </w:rPr>
              <w:t>Конкурс «Продолжи сказку»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Внимательно послушай отрывок из сказки и продолжи её (за</w:t>
            </w:r>
            <w:r w:rsidR="00644A3E">
              <w:rPr>
                <w:sz w:val="28"/>
              </w:rPr>
              <w:t>дание выполняется по командам).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1.</w:t>
            </w:r>
            <w:r w:rsidR="00644A3E">
              <w:rPr>
                <w:sz w:val="28"/>
              </w:rPr>
              <w:t>Посадил дед репку и говорит: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Расти, расти, репка, сладкая</w:t>
            </w:r>
            <w:r w:rsidR="00644A3E">
              <w:rPr>
                <w:sz w:val="28"/>
              </w:rPr>
              <w:t>! Расти, расти, репка, крепкая!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Выросла репка сладка</w:t>
            </w:r>
            <w:r>
              <w:rPr>
                <w:sz w:val="28"/>
              </w:rPr>
              <w:t>я, крепкая, большая-пребольшая.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 xml:space="preserve">Пошел дед репку рвать: </w:t>
            </w:r>
            <w:proofErr w:type="gramStart"/>
            <w:r w:rsidRPr="00644A3E">
              <w:rPr>
                <w:sz w:val="28"/>
              </w:rPr>
              <w:t>тя</w:t>
            </w:r>
            <w:r>
              <w:rPr>
                <w:sz w:val="28"/>
              </w:rPr>
              <w:t>нет-потянет</w:t>
            </w:r>
            <w:proofErr w:type="gramEnd"/>
            <w:r>
              <w:rPr>
                <w:sz w:val="28"/>
              </w:rPr>
              <w:t>, вытянуть не может.</w:t>
            </w:r>
          </w:p>
          <w:p w:rsidR="00644A3E" w:rsidRPr="00644A3E" w:rsidRDefault="0083117E" w:rsidP="00096745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 xml:space="preserve">А что дальше?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2. …Бежит Машенька, несет братца, ног под собой не чует. Оглянулась назад – увиде</w:t>
            </w:r>
            <w:r>
              <w:rPr>
                <w:sz w:val="28"/>
              </w:rPr>
              <w:t>ла гусей – лебедей. Что делать?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lastRenderedPageBreak/>
              <w:t>Побежала она к молочной реке – кисельным берегам.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–</w:t>
            </w:r>
            <w:r w:rsidR="00644A3E" w:rsidRPr="00644A3E">
              <w:rPr>
                <w:sz w:val="28"/>
              </w:rPr>
              <w:t xml:space="preserve">А что дальше? 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3. …Идет медведь между елками, бредет медведь между березками, в овражки спускается, на пригорки поднима</w:t>
            </w:r>
            <w:r>
              <w:rPr>
                <w:sz w:val="28"/>
              </w:rPr>
              <w:t>ется. Шел-шел, устал и говорит: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>
              <w:rPr>
                <w:sz w:val="28"/>
              </w:rPr>
              <w:t>Сяду на пенек,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Съем пирожок!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А Машенька из короба….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5. … Стоит в поле теремок. Бежит мимо мышка–норушка. Увидела тере</w:t>
            </w:r>
            <w:r>
              <w:rPr>
                <w:sz w:val="28"/>
              </w:rPr>
              <w:t>мок, остановилась и спрашивает…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 w:rsidRPr="00644A3E">
              <w:rPr>
                <w:sz w:val="28"/>
              </w:rPr>
              <w:t>6. … Емеля, Емеля, отпусти меня в воду, я теб</w:t>
            </w:r>
            <w:r>
              <w:rPr>
                <w:sz w:val="28"/>
              </w:rPr>
              <w:t>е сделаю все, что ни пожелаешь.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Ладно, только покажи сначала, что не обманываешь меня, тог</w:t>
            </w:r>
            <w:r w:rsidR="00644A3E">
              <w:rPr>
                <w:sz w:val="28"/>
              </w:rPr>
              <w:t>да отпущу. Щука его спрашивает: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Емеля, Емеля,</w:t>
            </w:r>
            <w:r w:rsidR="00644A3E">
              <w:rPr>
                <w:sz w:val="28"/>
              </w:rPr>
              <w:t xml:space="preserve"> скажи — чего ты сейчас хочешь?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Хочу, чтобы ведра сами пошли домой, и вода бы не ра</w:t>
            </w:r>
            <w:r w:rsidR="00644A3E">
              <w:rPr>
                <w:sz w:val="28"/>
              </w:rPr>
              <w:t>сплескалась.</w:t>
            </w:r>
          </w:p>
          <w:p w:rsidR="00644A3E" w:rsidRPr="00644A3E" w:rsidRDefault="00644A3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Щука ему говорит: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644A3E" w:rsidRPr="00644A3E">
              <w:rPr>
                <w:sz w:val="28"/>
              </w:rPr>
              <w:t>Запомни мои слова: когда что тебе захочется — скажи только…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7.</w:t>
            </w:r>
            <w:r w:rsidR="00644A3E" w:rsidRPr="0083117E">
              <w:rPr>
                <w:b/>
                <w:sz w:val="28"/>
              </w:rPr>
              <w:t>Конкурс «Вопрос-ответ»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1.</w:t>
            </w:r>
            <w:r w:rsidR="00644A3E" w:rsidRPr="00644A3E">
              <w:rPr>
                <w:sz w:val="28"/>
              </w:rPr>
              <w:t>Брат Аленушки, превратив</w:t>
            </w:r>
            <w:r w:rsidR="00644A3E">
              <w:rPr>
                <w:sz w:val="28"/>
              </w:rPr>
              <w:t xml:space="preserve">шийся в козленочка.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2.</w:t>
            </w:r>
            <w:r w:rsidR="00644A3E" w:rsidRPr="00644A3E">
              <w:rPr>
                <w:sz w:val="28"/>
              </w:rPr>
              <w:t>В сказках ее часто</w:t>
            </w:r>
            <w:r w:rsidR="00644A3E">
              <w:rPr>
                <w:sz w:val="28"/>
              </w:rPr>
              <w:t xml:space="preserve"> называют </w:t>
            </w:r>
            <w:r w:rsidR="00644A3E">
              <w:rPr>
                <w:sz w:val="28"/>
              </w:rPr>
              <w:lastRenderedPageBreak/>
              <w:t xml:space="preserve">Патрикеевной.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3.</w:t>
            </w:r>
            <w:r w:rsidR="00644A3E" w:rsidRPr="00644A3E">
              <w:rPr>
                <w:sz w:val="28"/>
              </w:rPr>
              <w:t>Любимый летательный ап</w:t>
            </w:r>
            <w:r w:rsidR="00644A3E">
              <w:rPr>
                <w:sz w:val="28"/>
              </w:rPr>
              <w:t xml:space="preserve">парат Бабы Яги?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4.</w:t>
            </w:r>
            <w:r w:rsidR="00644A3E" w:rsidRPr="00644A3E">
              <w:rPr>
                <w:sz w:val="28"/>
              </w:rPr>
              <w:t>Родствен</w:t>
            </w:r>
            <w:r w:rsidR="00644A3E">
              <w:rPr>
                <w:sz w:val="28"/>
              </w:rPr>
              <w:t xml:space="preserve">ница Деда Мороза.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5.</w:t>
            </w:r>
            <w:r w:rsidR="00644A3E" w:rsidRPr="00644A3E">
              <w:rPr>
                <w:sz w:val="28"/>
              </w:rPr>
              <w:t xml:space="preserve">Сказка - ложь, да в ней </w:t>
            </w:r>
            <w:r w:rsidR="00644A3E">
              <w:rPr>
                <w:sz w:val="28"/>
              </w:rPr>
              <w:t xml:space="preserve">намек, добрым молодцам.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6.</w:t>
            </w:r>
            <w:r w:rsidR="00644A3E" w:rsidRPr="00644A3E">
              <w:rPr>
                <w:sz w:val="28"/>
              </w:rPr>
              <w:t>Русская народная сказка, в которой один маленький домик прию</w:t>
            </w:r>
            <w:r w:rsidR="00644A3E">
              <w:rPr>
                <w:sz w:val="28"/>
              </w:rPr>
              <w:t xml:space="preserve">тил много </w:t>
            </w:r>
            <w:proofErr w:type="gramStart"/>
            <w:r w:rsidR="00644A3E">
              <w:rPr>
                <w:sz w:val="28"/>
              </w:rPr>
              <w:t>зверюшек</w:t>
            </w:r>
            <w:proofErr w:type="gramEnd"/>
            <w:r w:rsidR="00644A3E">
              <w:rPr>
                <w:sz w:val="28"/>
              </w:rPr>
              <w:t xml:space="preserve">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7.</w:t>
            </w:r>
            <w:r w:rsidR="00644A3E" w:rsidRPr="00644A3E">
              <w:rPr>
                <w:sz w:val="28"/>
              </w:rPr>
              <w:t>В сказках ег</w:t>
            </w:r>
            <w:r w:rsidR="00644A3E">
              <w:rPr>
                <w:sz w:val="28"/>
              </w:rPr>
              <w:t xml:space="preserve">о всегда побеждает добро.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8.</w:t>
            </w:r>
            <w:r w:rsidR="00644A3E" w:rsidRPr="00644A3E">
              <w:rPr>
                <w:sz w:val="28"/>
              </w:rPr>
              <w:t>Кого</w:t>
            </w:r>
            <w:r w:rsidR="00644A3E">
              <w:rPr>
                <w:sz w:val="28"/>
              </w:rPr>
              <w:t xml:space="preserve"> поймал в проруби Емеля?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9.</w:t>
            </w:r>
            <w:r w:rsidR="00644A3E" w:rsidRPr="00644A3E">
              <w:rPr>
                <w:sz w:val="28"/>
              </w:rPr>
              <w:t>Кем была в русской народной сказке з</w:t>
            </w:r>
            <w:r w:rsidR="00644A3E">
              <w:rPr>
                <w:sz w:val="28"/>
              </w:rPr>
              <w:t xml:space="preserve">аколдованная лягушка?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10.</w:t>
            </w:r>
            <w:r w:rsidR="00644A3E" w:rsidRPr="00644A3E">
              <w:rPr>
                <w:sz w:val="28"/>
              </w:rPr>
              <w:t>Назовите сказку, герой которой «по с</w:t>
            </w:r>
            <w:r w:rsidR="00644A3E">
              <w:rPr>
                <w:sz w:val="28"/>
              </w:rPr>
              <w:t xml:space="preserve">усекам </w:t>
            </w:r>
            <w:proofErr w:type="spellStart"/>
            <w:r w:rsidR="00644A3E">
              <w:rPr>
                <w:sz w:val="28"/>
              </w:rPr>
              <w:t>скребен</w:t>
            </w:r>
            <w:proofErr w:type="spellEnd"/>
            <w:r w:rsidR="00644A3E">
              <w:rPr>
                <w:sz w:val="28"/>
              </w:rPr>
              <w:t xml:space="preserve">».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11.</w:t>
            </w:r>
            <w:r w:rsidR="00644A3E" w:rsidRPr="00644A3E">
              <w:rPr>
                <w:sz w:val="28"/>
              </w:rPr>
              <w:t>Кому говорила девочка Маша: «Не садись на пен</w:t>
            </w:r>
            <w:r w:rsidR="00644A3E">
              <w:rPr>
                <w:sz w:val="28"/>
              </w:rPr>
              <w:t xml:space="preserve">ек, не ешь пирожок!»?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12.</w:t>
            </w:r>
            <w:r w:rsidR="00644A3E" w:rsidRPr="00644A3E">
              <w:rPr>
                <w:sz w:val="28"/>
              </w:rPr>
              <w:t>В этой сказке птицы налетели, подхватили мальчика и уне</w:t>
            </w:r>
            <w:r w:rsidR="00644A3E">
              <w:rPr>
                <w:sz w:val="28"/>
              </w:rPr>
              <w:t xml:space="preserve">сли на крыльях. </w:t>
            </w:r>
          </w:p>
          <w:p w:rsidR="00644A3E" w:rsidRPr="00644A3E" w:rsidRDefault="0083117E" w:rsidP="00644A3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14.</w:t>
            </w:r>
            <w:r w:rsidR="00644A3E" w:rsidRPr="00644A3E">
              <w:rPr>
                <w:sz w:val="28"/>
              </w:rPr>
              <w:t xml:space="preserve">В русских сказках ее называют и Премудрой, и Прекрасной. </w:t>
            </w:r>
          </w:p>
          <w:p w:rsidR="005873CD" w:rsidRPr="0083117E" w:rsidRDefault="0083117E" w:rsidP="00D174E6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16.</w:t>
            </w:r>
            <w:r w:rsidR="00644A3E" w:rsidRPr="00644A3E">
              <w:rPr>
                <w:sz w:val="28"/>
              </w:rPr>
              <w:t xml:space="preserve">Назовите одну особенность известной </w:t>
            </w:r>
            <w:r w:rsidR="00644A3E">
              <w:rPr>
                <w:sz w:val="28"/>
              </w:rPr>
              <w:t xml:space="preserve">сказочной избушки </w:t>
            </w:r>
          </w:p>
        </w:tc>
        <w:tc>
          <w:tcPr>
            <w:tcW w:w="2942" w:type="dxa"/>
          </w:tcPr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91892" w:rsidRDefault="00A91892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FD2844" w:rsidRDefault="00FD2844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lang w:val="en-US"/>
              </w:rPr>
            </w:pPr>
          </w:p>
          <w:p w:rsidR="005873CD" w:rsidRDefault="0083117E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-Жучка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83117E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-Машенька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91892" w:rsidRDefault="00A91892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FD2844" w:rsidRDefault="00FD2844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</w:p>
          <w:p w:rsidR="005873CD" w:rsidRDefault="0083117E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-Лиса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A91892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="0083117E">
              <w:rPr>
                <w:sz w:val="28"/>
              </w:rPr>
              <w:t>Мышка-норушка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3117E" w:rsidRPr="00644A3E" w:rsidRDefault="0083117E" w:rsidP="0083117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-Колобок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3117E" w:rsidRPr="00644A3E" w:rsidRDefault="0083117E" w:rsidP="0083117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644A3E">
              <w:rPr>
                <w:sz w:val="28"/>
              </w:rPr>
              <w:t>Козлята из</w:t>
            </w:r>
            <w:r>
              <w:rPr>
                <w:sz w:val="28"/>
              </w:rPr>
              <w:t xml:space="preserve"> сказки «Волк и семеро козлят»</w:t>
            </w:r>
          </w:p>
          <w:p w:rsidR="0083117E" w:rsidRPr="00644A3E" w:rsidRDefault="0083117E" w:rsidP="0083117E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Емеля из русской народн</w:t>
            </w:r>
            <w:r>
              <w:rPr>
                <w:sz w:val="28"/>
              </w:rPr>
              <w:t>ой сказки «По щучьему веленью».</w:t>
            </w:r>
          </w:p>
          <w:p w:rsidR="00FD2844" w:rsidRDefault="00FD2844" w:rsidP="0083117E">
            <w:pPr>
              <w:pStyle w:val="c0"/>
              <w:spacing w:after="0"/>
              <w:rPr>
                <w:sz w:val="28"/>
              </w:rPr>
            </w:pPr>
          </w:p>
          <w:p w:rsidR="0083117E" w:rsidRPr="00644A3E" w:rsidRDefault="0083117E" w:rsidP="0083117E">
            <w:pPr>
              <w:pStyle w:val="c0"/>
              <w:spacing w:after="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Медведь из русской нар</w:t>
            </w:r>
            <w:r>
              <w:rPr>
                <w:sz w:val="28"/>
              </w:rPr>
              <w:t>одной сказки «Маша и медведь».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P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6756">
              <w:rPr>
                <w:sz w:val="28"/>
                <w:szCs w:val="28"/>
              </w:rPr>
              <w:t>-Русская народная сказка «Репка».</w:t>
            </w:r>
          </w:p>
          <w:p w:rsidR="005873CD" w:rsidRPr="00ED6756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6756">
              <w:rPr>
                <w:sz w:val="28"/>
                <w:szCs w:val="28"/>
              </w:rPr>
              <w:t>-Русская народная сказка «Царевна-лягушка».</w:t>
            </w:r>
          </w:p>
          <w:p w:rsidR="00ED6756" w:rsidRDefault="00ED6756" w:rsidP="00ED6756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D6756">
              <w:rPr>
                <w:sz w:val="28"/>
                <w:szCs w:val="28"/>
              </w:rPr>
              <w:t>-Русская народная сказка «Колобок».</w:t>
            </w:r>
          </w:p>
          <w:p w:rsidR="00ED6756" w:rsidRDefault="00ED6756" w:rsidP="00ED6756">
            <w:pPr>
              <w:pStyle w:val="c0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Pr="00644A3E">
              <w:rPr>
                <w:sz w:val="28"/>
              </w:rPr>
              <w:t xml:space="preserve">Русская народная сказка </w:t>
            </w:r>
            <w:r>
              <w:rPr>
                <w:sz w:val="28"/>
              </w:rPr>
              <w:t>«Волк и семеро козлят».</w:t>
            </w:r>
          </w:p>
          <w:p w:rsidR="00ED6756" w:rsidRPr="00ED6756" w:rsidRDefault="00ED6756" w:rsidP="00ED6756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 xml:space="preserve">Русская </w:t>
            </w:r>
            <w:r>
              <w:rPr>
                <w:sz w:val="28"/>
              </w:rPr>
              <w:t>народная сказка «Гуси-лебеди».</w:t>
            </w:r>
          </w:p>
          <w:p w:rsidR="005873CD" w:rsidRDefault="00ED6756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644A3E">
              <w:rPr>
                <w:sz w:val="28"/>
              </w:rPr>
              <w:t>Русская нар</w:t>
            </w:r>
            <w:r>
              <w:rPr>
                <w:sz w:val="28"/>
              </w:rPr>
              <w:t>одная сказка «Маша и медведь».</w:t>
            </w: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5873CD" w:rsidRDefault="005873CD" w:rsidP="006418B4">
            <w:pPr>
              <w:pStyle w:val="c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A778B" w:rsidRDefault="00A91892" w:rsidP="006418B4">
            <w:pPr>
              <w:pStyle w:val="c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7A778B">
              <w:rPr>
                <w:sz w:val="28"/>
              </w:rPr>
              <w:t>«Курочка Ряба».</w:t>
            </w:r>
          </w:p>
          <w:p w:rsidR="007A778B" w:rsidRDefault="00A91892" w:rsidP="007A778B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7A778B">
              <w:rPr>
                <w:sz w:val="28"/>
              </w:rPr>
              <w:t>«Маша и медведь».</w:t>
            </w:r>
          </w:p>
          <w:p w:rsidR="007A778B" w:rsidRPr="00644A3E" w:rsidRDefault="00A91892" w:rsidP="007A778B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7A778B">
              <w:rPr>
                <w:sz w:val="28"/>
              </w:rPr>
              <w:t>«Волк и семеро козлят».</w:t>
            </w:r>
          </w:p>
          <w:p w:rsidR="007A778B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A778B" w:rsidRPr="007A778B">
              <w:rPr>
                <w:rFonts w:ascii="Times New Roman" w:hAnsi="Times New Roman" w:cs="Times New Roman"/>
                <w:sz w:val="28"/>
              </w:rPr>
              <w:t>«Гуси-лебеди».</w:t>
            </w:r>
          </w:p>
          <w:p w:rsidR="00A91892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7A778B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A778B" w:rsidRPr="007A778B">
              <w:rPr>
                <w:rFonts w:ascii="Times New Roman" w:hAnsi="Times New Roman" w:cs="Times New Roman"/>
                <w:sz w:val="28"/>
              </w:rPr>
              <w:t>«По щучьему велению».</w:t>
            </w:r>
          </w:p>
          <w:p w:rsidR="007A778B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A778B" w:rsidRPr="007A778B">
              <w:rPr>
                <w:rFonts w:ascii="Times New Roman" w:hAnsi="Times New Roman" w:cs="Times New Roman"/>
                <w:sz w:val="28"/>
              </w:rPr>
              <w:t>«Теремок»</w:t>
            </w:r>
          </w:p>
          <w:p w:rsidR="00A91892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7A778B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A778B" w:rsidRPr="007A778B">
              <w:rPr>
                <w:rFonts w:ascii="Times New Roman" w:hAnsi="Times New Roman" w:cs="Times New Roman"/>
                <w:sz w:val="28"/>
              </w:rPr>
              <w:t>«Репка»</w:t>
            </w:r>
          </w:p>
          <w:p w:rsidR="007A778B" w:rsidRDefault="007A778B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7A778B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="00096745">
              <w:rPr>
                <w:rFonts w:ascii="Times New Roman" w:hAnsi="Times New Roman" w:cs="Times New Roman"/>
                <w:sz w:val="28"/>
              </w:rPr>
              <w:t>с</w:t>
            </w:r>
            <w:r w:rsidR="007A778B">
              <w:rPr>
                <w:rFonts w:ascii="Times New Roman" w:hAnsi="Times New Roman" w:cs="Times New Roman"/>
                <w:sz w:val="28"/>
              </w:rPr>
              <w:t>апогах</w:t>
            </w:r>
            <w:proofErr w:type="gramEnd"/>
          </w:p>
          <w:p w:rsidR="00096745" w:rsidRPr="00644A3E" w:rsidRDefault="00A91892" w:rsidP="00096745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096745">
              <w:rPr>
                <w:sz w:val="28"/>
              </w:rPr>
              <w:t>Иванушка</w:t>
            </w:r>
          </w:p>
          <w:p w:rsidR="00096745" w:rsidRDefault="00A91892" w:rsidP="00096745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096745">
              <w:rPr>
                <w:sz w:val="28"/>
              </w:rPr>
              <w:t>со скалочкой</w:t>
            </w:r>
          </w:p>
          <w:p w:rsidR="00096745" w:rsidRPr="00644A3E" w:rsidRDefault="00A91892" w:rsidP="00096745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096745">
              <w:rPr>
                <w:sz w:val="28"/>
              </w:rPr>
              <w:t>каша</w:t>
            </w:r>
          </w:p>
          <w:p w:rsidR="00096745" w:rsidRPr="00644A3E" w:rsidRDefault="00A91892" w:rsidP="00096745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096745">
              <w:rPr>
                <w:sz w:val="28"/>
              </w:rPr>
              <w:t>лягушка</w:t>
            </w: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 w:rsidRPr="00096745">
              <w:rPr>
                <w:rFonts w:ascii="Times New Roman" w:hAnsi="Times New Roman" w:cs="Times New Roman"/>
                <w:sz w:val="28"/>
              </w:rPr>
              <w:t>серы</w:t>
            </w:r>
            <w:r w:rsidR="00096745">
              <w:rPr>
                <w:rFonts w:ascii="Times New Roman" w:hAnsi="Times New Roman" w:cs="Times New Roman"/>
                <w:sz w:val="28"/>
              </w:rPr>
              <w:t>й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096745">
              <w:rPr>
                <w:rFonts w:ascii="Times New Roman" w:hAnsi="Times New Roman" w:cs="Times New Roman"/>
                <w:sz w:val="28"/>
              </w:rPr>
              <w:t>Заюшкина</w:t>
            </w:r>
            <w:proofErr w:type="spellEnd"/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Pr="00A91892" w:rsidRDefault="00A91892" w:rsidP="00096745">
            <w:pPr>
              <w:pStyle w:val="c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96745" w:rsidRPr="00A91892">
              <w:rPr>
                <w:sz w:val="28"/>
                <w:szCs w:val="28"/>
              </w:rPr>
              <w:t xml:space="preserve">Позвал дед бабку. Бабка за </w:t>
            </w:r>
            <w:proofErr w:type="gramStart"/>
            <w:r w:rsidR="00096745" w:rsidRPr="00A91892">
              <w:rPr>
                <w:sz w:val="28"/>
                <w:szCs w:val="28"/>
              </w:rPr>
              <w:t>дедку</w:t>
            </w:r>
            <w:proofErr w:type="gramEnd"/>
            <w:r w:rsidR="00096745" w:rsidRPr="00A91892">
              <w:rPr>
                <w:sz w:val="28"/>
                <w:szCs w:val="28"/>
              </w:rPr>
              <w:t xml:space="preserve">. Дедка за репку </w:t>
            </w:r>
            <w:proofErr w:type="gramStart"/>
            <w:r w:rsidR="00096745" w:rsidRPr="00A91892">
              <w:rPr>
                <w:sz w:val="28"/>
                <w:szCs w:val="28"/>
              </w:rPr>
              <w:t>—Т</w:t>
            </w:r>
            <w:proofErr w:type="gramEnd"/>
            <w:r w:rsidR="00096745" w:rsidRPr="00A91892">
              <w:rPr>
                <w:sz w:val="28"/>
                <w:szCs w:val="28"/>
              </w:rPr>
              <w:t>янут-потянут, вытянуть не могут.</w:t>
            </w:r>
          </w:p>
          <w:p w:rsidR="00096745" w:rsidRDefault="00096745" w:rsidP="00096745">
            <w:pPr>
              <w:pStyle w:val="c0"/>
              <w:spacing w:after="0"/>
            </w:pPr>
          </w:p>
          <w:p w:rsidR="00096745" w:rsidRPr="00A91892" w:rsidRDefault="00A91892" w:rsidP="00096745">
            <w:pPr>
              <w:pStyle w:val="c0"/>
              <w:spacing w:after="0"/>
              <w:rPr>
                <w:sz w:val="28"/>
                <w:szCs w:val="28"/>
              </w:rPr>
            </w:pPr>
            <w:r>
              <w:lastRenderedPageBreak/>
              <w:t>-</w:t>
            </w:r>
            <w:r w:rsidR="00096745" w:rsidRPr="00A91892">
              <w:rPr>
                <w:sz w:val="28"/>
                <w:szCs w:val="28"/>
              </w:rPr>
              <w:t>«Речка, спрячь нас!» – просит Машенька. Речка посадила её с братцем под крутой бережок, от гусей спрятала.</w:t>
            </w:r>
          </w:p>
          <w:p w:rsidR="00096745" w:rsidRPr="00096745" w:rsidRDefault="00096745" w:rsidP="00096745">
            <w:pPr>
              <w:pStyle w:val="c0"/>
              <w:spacing w:after="0"/>
            </w:pPr>
          </w:p>
          <w:p w:rsidR="00096745" w:rsidRPr="00096745" w:rsidRDefault="00096745" w:rsidP="00096745">
            <w:pPr>
              <w:pStyle w:val="c0"/>
              <w:spacing w:after="0"/>
            </w:pPr>
          </w:p>
          <w:p w:rsidR="00A91892" w:rsidRDefault="00A91892" w:rsidP="00096745">
            <w:pPr>
              <w:pStyle w:val="c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96745" w:rsidRPr="00A91892">
              <w:rPr>
                <w:sz w:val="28"/>
                <w:szCs w:val="28"/>
              </w:rPr>
              <w:t>«Вижу, вижу! Не садись на пенек. Не ешь пирожок! Неси бабушке. Неси дедушке!»</w:t>
            </w:r>
          </w:p>
          <w:p w:rsidR="00096745" w:rsidRPr="00A91892" w:rsidRDefault="00A91892" w:rsidP="00096745">
            <w:pPr>
              <w:pStyle w:val="c0"/>
              <w:spacing w:after="0"/>
              <w:rPr>
                <w:sz w:val="28"/>
                <w:szCs w:val="28"/>
              </w:rPr>
            </w:pPr>
            <w:r w:rsidRPr="00A91892">
              <w:rPr>
                <w:sz w:val="28"/>
                <w:szCs w:val="28"/>
              </w:rPr>
              <w:t>-</w:t>
            </w:r>
            <w:r w:rsidR="00096745" w:rsidRPr="00A91892">
              <w:rPr>
                <w:sz w:val="28"/>
                <w:szCs w:val="28"/>
              </w:rPr>
              <w:t>«Терем–теремок! Кто в тереме живёт? Никто не отзывается».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A91892" w:rsidRDefault="00A91892" w:rsidP="00096745">
            <w:pPr>
              <w:pStyle w:val="c0"/>
              <w:spacing w:after="0"/>
              <w:rPr>
                <w:rFonts w:eastAsiaTheme="minorEastAsia"/>
                <w:sz w:val="22"/>
                <w:szCs w:val="22"/>
              </w:rPr>
            </w:pPr>
          </w:p>
          <w:p w:rsidR="00A91892" w:rsidRDefault="00A91892" w:rsidP="00096745">
            <w:pPr>
              <w:pStyle w:val="c0"/>
              <w:spacing w:after="0"/>
              <w:rPr>
                <w:rFonts w:eastAsiaTheme="minorEastAsia"/>
                <w:sz w:val="22"/>
                <w:szCs w:val="22"/>
              </w:rPr>
            </w:pPr>
          </w:p>
          <w:p w:rsidR="00A91892" w:rsidRDefault="00A91892" w:rsidP="00096745">
            <w:pPr>
              <w:pStyle w:val="c0"/>
              <w:spacing w:after="0"/>
              <w:rPr>
                <w:rFonts w:eastAsiaTheme="minorEastAsia"/>
                <w:sz w:val="22"/>
                <w:szCs w:val="22"/>
              </w:rPr>
            </w:pPr>
          </w:p>
          <w:p w:rsidR="00A91892" w:rsidRDefault="00A91892" w:rsidP="00096745">
            <w:pPr>
              <w:pStyle w:val="c0"/>
              <w:spacing w:after="0"/>
              <w:rPr>
                <w:rFonts w:eastAsiaTheme="minorEastAsia"/>
                <w:sz w:val="22"/>
                <w:szCs w:val="22"/>
              </w:rPr>
            </w:pPr>
          </w:p>
          <w:p w:rsidR="00A91892" w:rsidRDefault="00A91892" w:rsidP="00096745">
            <w:pPr>
              <w:pStyle w:val="c0"/>
              <w:spacing w:after="0"/>
              <w:rPr>
                <w:rFonts w:eastAsiaTheme="minorEastAsia"/>
                <w:sz w:val="22"/>
                <w:szCs w:val="22"/>
              </w:rPr>
            </w:pPr>
          </w:p>
          <w:p w:rsidR="00096745" w:rsidRPr="00D174E6" w:rsidRDefault="00A91892" w:rsidP="00096745">
            <w:pPr>
              <w:pStyle w:val="c0"/>
              <w:spacing w:after="0"/>
              <w:rPr>
                <w:sz w:val="28"/>
                <w:szCs w:val="28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r w:rsidR="00096745" w:rsidRPr="00D174E6">
              <w:rPr>
                <w:sz w:val="28"/>
                <w:szCs w:val="28"/>
              </w:rPr>
              <w:t>«По щучьему веленью. По-моему, хотенью».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Иванушка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FD2844" w:rsidRDefault="00FD2844" w:rsidP="007A778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Лиса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Pr="00644A3E" w:rsidRDefault="00A91892" w:rsidP="00096745">
            <w:pPr>
              <w:pStyle w:val="c0"/>
              <w:spacing w:after="0"/>
              <w:rPr>
                <w:sz w:val="28"/>
              </w:rPr>
            </w:pPr>
            <w:r>
              <w:rPr>
                <w:sz w:val="28"/>
              </w:rPr>
              <w:t>-</w:t>
            </w:r>
            <w:r w:rsidR="00096745">
              <w:rPr>
                <w:sz w:val="28"/>
              </w:rPr>
              <w:t>Метла и ступа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Снегурочка.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Урок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«Теремок»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Зло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Щуку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Царевна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P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096745">
              <w:rPr>
                <w:rFonts w:ascii="Times New Roman" w:hAnsi="Times New Roman" w:cs="Times New Roman"/>
                <w:sz w:val="28"/>
              </w:rPr>
              <w:t>«Колобок»</w:t>
            </w: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096745" w:rsidRDefault="00096745" w:rsidP="007A778B">
            <w:pPr>
              <w:rPr>
                <w:rFonts w:ascii="Times New Roman" w:hAnsi="Times New Roman" w:cs="Times New Roman"/>
              </w:rPr>
            </w:pPr>
          </w:p>
          <w:p w:rsidR="00745CDB" w:rsidRDefault="00745CDB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745CDB" w:rsidRDefault="00745CDB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096745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45CDB">
              <w:rPr>
                <w:rFonts w:ascii="Times New Roman" w:hAnsi="Times New Roman" w:cs="Times New Roman"/>
                <w:sz w:val="28"/>
              </w:rPr>
              <w:t>Медведь</w:t>
            </w:r>
          </w:p>
          <w:p w:rsidR="00745CDB" w:rsidRDefault="00745CDB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745CDB" w:rsidRDefault="00745CDB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745CDB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45CDB">
              <w:rPr>
                <w:rFonts w:ascii="Times New Roman" w:hAnsi="Times New Roman" w:cs="Times New Roman"/>
                <w:sz w:val="28"/>
              </w:rPr>
              <w:t>«Гуси-лебеди»</w:t>
            </w:r>
          </w:p>
          <w:p w:rsidR="00D174E6" w:rsidRDefault="00D174E6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D174E6" w:rsidRDefault="00D174E6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D174E6" w:rsidRDefault="00A91892" w:rsidP="007A77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174E6">
              <w:rPr>
                <w:rFonts w:ascii="Times New Roman" w:hAnsi="Times New Roman" w:cs="Times New Roman"/>
                <w:sz w:val="28"/>
              </w:rPr>
              <w:t>Василиса</w:t>
            </w:r>
          </w:p>
          <w:p w:rsidR="00D174E6" w:rsidRDefault="00D174E6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D174E6" w:rsidRDefault="00D174E6" w:rsidP="007A778B">
            <w:pPr>
              <w:rPr>
                <w:rFonts w:ascii="Times New Roman" w:hAnsi="Times New Roman" w:cs="Times New Roman"/>
                <w:sz w:val="28"/>
              </w:rPr>
            </w:pPr>
          </w:p>
          <w:p w:rsidR="00D174E6" w:rsidRPr="00D174E6" w:rsidRDefault="00A91892" w:rsidP="007A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174E6">
              <w:rPr>
                <w:rFonts w:ascii="Times New Roman" w:hAnsi="Times New Roman" w:cs="Times New Roman"/>
                <w:sz w:val="28"/>
              </w:rPr>
              <w:t>Курьи ножки</w:t>
            </w:r>
          </w:p>
        </w:tc>
      </w:tr>
      <w:tr w:rsidR="005873CD" w:rsidTr="00ED6756">
        <w:tc>
          <w:tcPr>
            <w:tcW w:w="2120" w:type="dxa"/>
          </w:tcPr>
          <w:p w:rsidR="005873CD" w:rsidRPr="00180217" w:rsidRDefault="005873CD" w:rsidP="006418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2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Подведение итогов</w:t>
            </w:r>
            <w:r w:rsidR="0018021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09" w:type="dxa"/>
          </w:tcPr>
          <w:p w:rsidR="0083117E" w:rsidRDefault="000245AA" w:rsidP="0083117E">
            <w:pPr>
              <w:pStyle w:val="c0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  <w:r w:rsidR="0083117E" w:rsidRPr="00644A3E">
              <w:rPr>
                <w:sz w:val="28"/>
              </w:rPr>
              <w:t xml:space="preserve">Подошла к концу наша литературная игра-викторина. Завершая ее, я желаю вам: «Жить-поживать, зла не встречать, здоровыми быть и сказки любить!». </w:t>
            </w:r>
          </w:p>
          <w:p w:rsidR="005873CD" w:rsidRPr="00C9757E" w:rsidRDefault="0083117E" w:rsidP="00C9757E">
            <w:pPr>
              <w:pStyle w:val="c0"/>
              <w:spacing w:before="0" w:beforeAutospacing="0" w:after="0" w:afterAutospacing="0"/>
              <w:rPr>
                <w:sz w:val="28"/>
              </w:rPr>
            </w:pPr>
            <w:r w:rsidRPr="00644A3E">
              <w:rPr>
                <w:sz w:val="28"/>
              </w:rPr>
              <w:t>До новых встреч со сказкой!</w:t>
            </w:r>
          </w:p>
        </w:tc>
        <w:tc>
          <w:tcPr>
            <w:tcW w:w="2942" w:type="dxa"/>
          </w:tcPr>
          <w:p w:rsidR="005873CD" w:rsidRDefault="005873CD" w:rsidP="006418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9B8" w:rsidRPr="00FD2844" w:rsidRDefault="007F39B8" w:rsidP="00FD284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F39B8" w:rsidRPr="00FD2844" w:rsidSect="00D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840"/>
    <w:multiLevelType w:val="hybridMultilevel"/>
    <w:tmpl w:val="CC30D6BA"/>
    <w:lvl w:ilvl="0" w:tplc="CA12A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07BFD"/>
    <w:multiLevelType w:val="hybridMultilevel"/>
    <w:tmpl w:val="E2F4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22983"/>
    <w:multiLevelType w:val="multilevel"/>
    <w:tmpl w:val="626C3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D1C015F"/>
    <w:multiLevelType w:val="hybridMultilevel"/>
    <w:tmpl w:val="8166A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D0E57"/>
    <w:multiLevelType w:val="hybridMultilevel"/>
    <w:tmpl w:val="1BF86694"/>
    <w:lvl w:ilvl="0" w:tplc="BAA869B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6C54"/>
    <w:multiLevelType w:val="hybridMultilevel"/>
    <w:tmpl w:val="92A4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AC2"/>
    <w:rsid w:val="000245AA"/>
    <w:rsid w:val="00092F16"/>
    <w:rsid w:val="00096745"/>
    <w:rsid w:val="00132DA5"/>
    <w:rsid w:val="00141ABE"/>
    <w:rsid w:val="00180217"/>
    <w:rsid w:val="001A142C"/>
    <w:rsid w:val="00327065"/>
    <w:rsid w:val="0038655A"/>
    <w:rsid w:val="0049751E"/>
    <w:rsid w:val="004B51AD"/>
    <w:rsid w:val="004E20F6"/>
    <w:rsid w:val="005873CD"/>
    <w:rsid w:val="00644A3E"/>
    <w:rsid w:val="00652D6A"/>
    <w:rsid w:val="00660C7C"/>
    <w:rsid w:val="00672F90"/>
    <w:rsid w:val="00720A07"/>
    <w:rsid w:val="00740AC2"/>
    <w:rsid w:val="00745CDB"/>
    <w:rsid w:val="007A778B"/>
    <w:rsid w:val="007E5FA8"/>
    <w:rsid w:val="007F39B8"/>
    <w:rsid w:val="008158AC"/>
    <w:rsid w:val="0083117E"/>
    <w:rsid w:val="0083310C"/>
    <w:rsid w:val="008B3C1C"/>
    <w:rsid w:val="00902919"/>
    <w:rsid w:val="00A2000C"/>
    <w:rsid w:val="00A50B4E"/>
    <w:rsid w:val="00A65C90"/>
    <w:rsid w:val="00A91892"/>
    <w:rsid w:val="00A92D3E"/>
    <w:rsid w:val="00B222C7"/>
    <w:rsid w:val="00B2244B"/>
    <w:rsid w:val="00BB6BDB"/>
    <w:rsid w:val="00C41C9E"/>
    <w:rsid w:val="00C9757E"/>
    <w:rsid w:val="00D16E31"/>
    <w:rsid w:val="00D174E6"/>
    <w:rsid w:val="00D65B1E"/>
    <w:rsid w:val="00E114B2"/>
    <w:rsid w:val="00E5571E"/>
    <w:rsid w:val="00E607E6"/>
    <w:rsid w:val="00E65484"/>
    <w:rsid w:val="00EB1153"/>
    <w:rsid w:val="00ED6756"/>
    <w:rsid w:val="00F413FD"/>
    <w:rsid w:val="00FB4E9B"/>
    <w:rsid w:val="00FB5361"/>
    <w:rsid w:val="00FC5A18"/>
    <w:rsid w:val="00FD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AC2"/>
    <w:rPr>
      <w:i/>
      <w:iCs/>
    </w:rPr>
  </w:style>
  <w:style w:type="paragraph" w:styleId="a4">
    <w:name w:val="List Paragraph"/>
    <w:basedOn w:val="a"/>
    <w:uiPriority w:val="34"/>
    <w:qFormat/>
    <w:rsid w:val="00740AC2"/>
    <w:pPr>
      <w:ind w:left="720"/>
      <w:contextualSpacing/>
    </w:pPr>
  </w:style>
  <w:style w:type="paragraph" w:styleId="a5">
    <w:name w:val="No Spacing"/>
    <w:uiPriority w:val="1"/>
    <w:qFormat/>
    <w:rsid w:val="00740A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B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361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41C9E"/>
  </w:style>
  <w:style w:type="paragraph" w:customStyle="1" w:styleId="c3">
    <w:name w:val="c3"/>
    <w:basedOn w:val="a"/>
    <w:rsid w:val="00C4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87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8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73CD"/>
  </w:style>
  <w:style w:type="paragraph" w:styleId="a9">
    <w:name w:val="Normal (Web)"/>
    <w:basedOn w:val="a"/>
    <w:uiPriority w:val="99"/>
    <w:unhideWhenUsed/>
    <w:rsid w:val="0058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Захаренкова</dc:creator>
  <cp:lastModifiedBy>Школа 1</cp:lastModifiedBy>
  <cp:revision>40</cp:revision>
  <cp:lastPrinted>2022-10-16T14:15:00Z</cp:lastPrinted>
  <dcterms:created xsi:type="dcterms:W3CDTF">2015-10-21T21:41:00Z</dcterms:created>
  <dcterms:modified xsi:type="dcterms:W3CDTF">2024-11-27T19:44:00Z</dcterms:modified>
</cp:coreProperties>
</file>