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9E" w:rsidRPr="00CB795A" w:rsidRDefault="0001109E" w:rsidP="007A58C0">
      <w:pPr>
        <w:pStyle w:val="a6"/>
        <w:tabs>
          <w:tab w:val="left" w:pos="14736"/>
        </w:tabs>
        <w:jc w:val="center"/>
        <w:rPr>
          <w:rFonts w:ascii="Times New Roman" w:hAnsi="Times New Roman"/>
        </w:rPr>
      </w:pPr>
      <w:r w:rsidRPr="00CB795A">
        <w:rPr>
          <w:rFonts w:ascii="Times New Roman" w:hAnsi="Times New Roman"/>
        </w:rPr>
        <w:t>Муниципальное бюджетное общеобразовательное учреждение</w:t>
      </w:r>
    </w:p>
    <w:p w:rsidR="0001109E" w:rsidRPr="00CB795A" w:rsidRDefault="0001109E" w:rsidP="0001109E">
      <w:pPr>
        <w:pStyle w:val="a6"/>
        <w:jc w:val="center"/>
        <w:rPr>
          <w:rFonts w:ascii="Times New Roman" w:hAnsi="Times New Roman"/>
        </w:rPr>
      </w:pPr>
      <w:r w:rsidRPr="00CB795A">
        <w:rPr>
          <w:rFonts w:ascii="Times New Roman" w:hAnsi="Times New Roman"/>
        </w:rPr>
        <w:t>«Торбеевская средняя общеобразовательная школа №1»</w:t>
      </w:r>
    </w:p>
    <w:p w:rsidR="0001109E" w:rsidRPr="00CB795A" w:rsidRDefault="0001109E" w:rsidP="0001109E">
      <w:pPr>
        <w:pStyle w:val="a6"/>
        <w:jc w:val="center"/>
        <w:rPr>
          <w:rFonts w:ascii="Times New Roman" w:hAnsi="Times New Roman"/>
        </w:rPr>
      </w:pPr>
      <w:r w:rsidRPr="00CB795A">
        <w:rPr>
          <w:rFonts w:ascii="Times New Roman" w:hAnsi="Times New Roman"/>
        </w:rPr>
        <w:t xml:space="preserve">431030, Республика Мордовия, Торбеевский район, </w:t>
      </w:r>
      <w:proofErr w:type="spellStart"/>
      <w:r w:rsidRPr="00CB795A">
        <w:rPr>
          <w:rFonts w:ascii="Times New Roman" w:hAnsi="Times New Roman"/>
        </w:rPr>
        <w:t>рп</w:t>
      </w:r>
      <w:proofErr w:type="spellEnd"/>
      <w:r w:rsidRPr="00CB795A">
        <w:rPr>
          <w:rFonts w:ascii="Times New Roman" w:hAnsi="Times New Roman"/>
        </w:rPr>
        <w:t xml:space="preserve"> Торбеево, </w:t>
      </w:r>
      <w:proofErr w:type="spellStart"/>
      <w:r w:rsidRPr="00CB795A">
        <w:rPr>
          <w:rFonts w:ascii="Times New Roman" w:hAnsi="Times New Roman"/>
        </w:rPr>
        <w:t>мкр</w:t>
      </w:r>
      <w:proofErr w:type="spellEnd"/>
      <w:r w:rsidRPr="00CB795A">
        <w:rPr>
          <w:rFonts w:ascii="Times New Roman" w:hAnsi="Times New Roman"/>
        </w:rPr>
        <w:t xml:space="preserve"> 2-ой, д. 30</w:t>
      </w:r>
    </w:p>
    <w:p w:rsidR="0001109E" w:rsidRPr="00CB795A" w:rsidRDefault="0001109E" w:rsidP="0001109E">
      <w:pPr>
        <w:pStyle w:val="a6"/>
        <w:jc w:val="center"/>
        <w:rPr>
          <w:rFonts w:ascii="Times New Roman" w:hAnsi="Times New Roman"/>
          <w:shd w:val="clear" w:color="auto" w:fill="EBECEF"/>
        </w:rPr>
      </w:pPr>
      <w:r w:rsidRPr="00CB795A">
        <w:rPr>
          <w:rFonts w:ascii="Times New Roman" w:hAnsi="Times New Roman"/>
        </w:rPr>
        <w:t xml:space="preserve">тел. (83456)2-30-23, 2-30-16, факс (83456)2-30-23, </w:t>
      </w:r>
      <w:r w:rsidRPr="00CB795A">
        <w:rPr>
          <w:rFonts w:ascii="Times New Roman" w:hAnsi="Times New Roman"/>
          <w:lang w:val="en-US"/>
        </w:rPr>
        <w:t>e</w:t>
      </w:r>
      <w:r w:rsidRPr="00CB795A">
        <w:rPr>
          <w:rFonts w:ascii="Times New Roman" w:hAnsi="Times New Roman"/>
        </w:rPr>
        <w:t>-</w:t>
      </w:r>
      <w:r w:rsidRPr="00CB795A">
        <w:rPr>
          <w:rFonts w:ascii="Times New Roman" w:hAnsi="Times New Roman"/>
          <w:lang w:val="en-US"/>
        </w:rPr>
        <w:t>mail</w:t>
      </w:r>
      <w:r w:rsidRPr="00CB795A">
        <w:rPr>
          <w:rFonts w:ascii="Times New Roman" w:hAnsi="Times New Roman"/>
        </w:rPr>
        <w:t xml:space="preserve">: </w:t>
      </w:r>
      <w:hyperlink r:id="rId5" w:history="1">
        <w:r w:rsidR="0022316C" w:rsidRPr="00CB795A">
          <w:rPr>
            <w:rStyle w:val="a7"/>
            <w:rFonts w:ascii="Times New Roman" w:hAnsi="Times New Roman"/>
            <w:color w:val="auto"/>
            <w:shd w:val="clear" w:color="auto" w:fill="EBECEF"/>
          </w:rPr>
          <w:t>sch.torbeev.1@e-mordovia.ru</w:t>
        </w:r>
      </w:hyperlink>
    </w:p>
    <w:p w:rsidR="0022316C" w:rsidRPr="00CB795A" w:rsidRDefault="0022316C" w:rsidP="0001109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50CBE" w:rsidRPr="00CB795A" w:rsidRDefault="00615F13" w:rsidP="00A50CBE">
      <w:pPr>
        <w:pStyle w:val="a3"/>
        <w:spacing w:before="1"/>
        <w:ind w:left="0" w:right="113"/>
        <w:rPr>
          <w:spacing w:val="-6"/>
        </w:rPr>
      </w:pPr>
      <w:r w:rsidRPr="00CB795A">
        <w:t>Аннотации к рабочим программам по предметам учебного плана</w:t>
      </w:r>
      <w:r w:rsidRPr="00CB795A">
        <w:rPr>
          <w:spacing w:val="1"/>
        </w:rPr>
        <w:t xml:space="preserve"> </w:t>
      </w:r>
      <w:r w:rsidRPr="00CB795A">
        <w:t>основной</w:t>
      </w:r>
      <w:r w:rsidRPr="00CB795A">
        <w:rPr>
          <w:spacing w:val="-6"/>
        </w:rPr>
        <w:t xml:space="preserve"> </w:t>
      </w:r>
      <w:r w:rsidRPr="00CB795A">
        <w:t>образовательной</w:t>
      </w:r>
      <w:r w:rsidRPr="00CB795A">
        <w:rPr>
          <w:spacing w:val="-5"/>
        </w:rPr>
        <w:t xml:space="preserve"> </w:t>
      </w:r>
      <w:r w:rsidRPr="00CB795A">
        <w:t>программы</w:t>
      </w:r>
      <w:r w:rsidRPr="00CB795A">
        <w:rPr>
          <w:spacing w:val="-6"/>
        </w:rPr>
        <w:t xml:space="preserve"> </w:t>
      </w:r>
    </w:p>
    <w:p w:rsidR="00CF19C2" w:rsidRPr="00CB795A" w:rsidRDefault="00615F13" w:rsidP="00A50CBE">
      <w:pPr>
        <w:pStyle w:val="a3"/>
        <w:spacing w:before="1"/>
        <w:ind w:left="0" w:right="113"/>
      </w:pPr>
      <w:r w:rsidRPr="00CB795A">
        <w:t>среднего</w:t>
      </w:r>
      <w:r w:rsidRPr="00CB795A">
        <w:rPr>
          <w:spacing w:val="-6"/>
        </w:rPr>
        <w:t xml:space="preserve"> </w:t>
      </w:r>
      <w:r w:rsidRPr="00CB795A">
        <w:t>общего</w:t>
      </w:r>
      <w:r w:rsidRPr="00CB795A">
        <w:rPr>
          <w:spacing w:val="-6"/>
        </w:rPr>
        <w:t xml:space="preserve"> </w:t>
      </w:r>
      <w:r w:rsidRPr="00CB795A">
        <w:t>образования</w:t>
      </w:r>
      <w:r w:rsidRPr="00CB795A">
        <w:rPr>
          <w:spacing w:val="-67"/>
        </w:rPr>
        <w:t xml:space="preserve"> </w:t>
      </w:r>
      <w:r w:rsidRPr="00CB795A">
        <w:t>(10</w:t>
      </w:r>
      <w:r w:rsidRPr="00CB795A">
        <w:rPr>
          <w:vertAlign w:val="superscript"/>
        </w:rPr>
        <w:t>е</w:t>
      </w:r>
      <w:r w:rsidRPr="00CB795A">
        <w:t>–11</w:t>
      </w:r>
      <w:r w:rsidRPr="00CB795A">
        <w:rPr>
          <w:vertAlign w:val="superscript"/>
        </w:rPr>
        <w:t>е</w:t>
      </w:r>
      <w:r w:rsidRPr="00CB795A">
        <w:rPr>
          <w:spacing w:val="-1"/>
        </w:rPr>
        <w:t xml:space="preserve"> </w:t>
      </w:r>
      <w:r w:rsidRPr="00CB795A">
        <w:t>классы)</w:t>
      </w:r>
    </w:p>
    <w:p w:rsidR="00CF19C2" w:rsidRPr="00CB795A" w:rsidRDefault="00CB795A" w:rsidP="00A50CBE">
      <w:pPr>
        <w:pStyle w:val="a3"/>
        <w:ind w:left="0" w:right="113" w:firstLine="0"/>
      </w:pPr>
      <w:r w:rsidRPr="00CB795A">
        <w:t>2024</w:t>
      </w:r>
      <w:r w:rsidR="00615F13" w:rsidRPr="00CB795A">
        <w:rPr>
          <w:spacing w:val="-2"/>
        </w:rPr>
        <w:t xml:space="preserve"> </w:t>
      </w:r>
      <w:r w:rsidR="00615F13" w:rsidRPr="00CB795A">
        <w:t>–</w:t>
      </w:r>
      <w:r w:rsidR="00615F13" w:rsidRPr="00CB795A">
        <w:rPr>
          <w:spacing w:val="-2"/>
        </w:rPr>
        <w:t xml:space="preserve"> </w:t>
      </w:r>
      <w:r w:rsidRPr="00CB795A">
        <w:t>2025</w:t>
      </w:r>
      <w:r w:rsidR="00615F13" w:rsidRPr="00CB795A">
        <w:rPr>
          <w:spacing w:val="-2"/>
        </w:rPr>
        <w:t xml:space="preserve"> </w:t>
      </w:r>
      <w:r w:rsidR="00615F13" w:rsidRPr="00CB795A">
        <w:t>учебный</w:t>
      </w:r>
      <w:r w:rsidR="00615F13" w:rsidRPr="00CB795A">
        <w:rPr>
          <w:spacing w:val="-2"/>
        </w:rPr>
        <w:t xml:space="preserve"> </w:t>
      </w:r>
      <w:r w:rsidR="00615F13" w:rsidRPr="00CB795A">
        <w:t>год</w:t>
      </w:r>
    </w:p>
    <w:p w:rsidR="00132D76" w:rsidRPr="00CB795A" w:rsidRDefault="00132D76">
      <w:pPr>
        <w:pStyle w:val="a3"/>
        <w:ind w:firstLine="0"/>
        <w:rPr>
          <w:color w:val="FF0000"/>
          <w:sz w:val="24"/>
          <w:szCs w:val="24"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3182"/>
      </w:tblGrid>
      <w:tr w:rsidR="00CF19C2" w:rsidRPr="00CB795A" w:rsidTr="00616E85">
        <w:trPr>
          <w:trHeight w:val="360"/>
        </w:trPr>
        <w:tc>
          <w:tcPr>
            <w:tcW w:w="2836" w:type="dxa"/>
            <w:shd w:val="clear" w:color="auto" w:fill="D9E1F3"/>
          </w:tcPr>
          <w:p w:rsidR="00CF19C2" w:rsidRPr="00CB795A" w:rsidRDefault="00615F13" w:rsidP="00A50CBE">
            <w:pPr>
              <w:pStyle w:val="TableParagraph"/>
              <w:spacing w:before="20" w:line="320" w:lineRule="exact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CB795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3182" w:type="dxa"/>
            <w:shd w:val="clear" w:color="auto" w:fill="D9E1F3"/>
          </w:tcPr>
          <w:p w:rsidR="00CF19C2" w:rsidRPr="00CB795A" w:rsidRDefault="00615F13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4"/>
                <w:szCs w:val="24"/>
              </w:rPr>
            </w:pPr>
            <w:r w:rsidRPr="00CB795A">
              <w:rPr>
                <w:b/>
                <w:sz w:val="24"/>
                <w:szCs w:val="24"/>
              </w:rPr>
              <w:t>Аннотация</w:t>
            </w:r>
            <w:r w:rsidRPr="00CB79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B795A">
              <w:rPr>
                <w:b/>
                <w:sz w:val="24"/>
                <w:szCs w:val="24"/>
              </w:rPr>
              <w:t>к</w:t>
            </w:r>
            <w:r w:rsidRPr="00CB79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795A">
              <w:rPr>
                <w:b/>
                <w:sz w:val="24"/>
                <w:szCs w:val="24"/>
              </w:rPr>
              <w:t>рабочей</w:t>
            </w:r>
            <w:r w:rsidRPr="00CB79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B795A">
              <w:rPr>
                <w:b/>
                <w:sz w:val="24"/>
                <w:szCs w:val="24"/>
              </w:rPr>
              <w:t>программе</w:t>
            </w:r>
          </w:p>
        </w:tc>
      </w:tr>
      <w:tr w:rsidR="00CF19C2" w:rsidRPr="00CB795A" w:rsidTr="008D2BFE">
        <w:trPr>
          <w:trHeight w:val="5553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F19C2" w:rsidRPr="00CB795A" w:rsidRDefault="00615F13" w:rsidP="008D2BFE">
            <w:pPr>
              <w:pStyle w:val="TableParagraph"/>
              <w:spacing w:before="1"/>
              <w:ind w:left="20" w:right="-24" w:hanging="404"/>
              <w:jc w:val="center"/>
              <w:rPr>
                <w:b/>
                <w:sz w:val="24"/>
                <w:szCs w:val="24"/>
              </w:rPr>
            </w:pPr>
            <w:r w:rsidRPr="00CB795A">
              <w:rPr>
                <w:b/>
                <w:sz w:val="24"/>
                <w:szCs w:val="24"/>
              </w:rPr>
              <w:t>Русский язык</w:t>
            </w:r>
            <w:r w:rsidRPr="00CB795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B795A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182" w:type="dxa"/>
            <w:tcBorders>
              <w:bottom w:val="single" w:sz="4" w:space="0" w:color="auto"/>
            </w:tcBorders>
          </w:tcPr>
          <w:p w:rsidR="00CF19C2" w:rsidRPr="00CB795A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CB795A">
              <w:rPr>
                <w:sz w:val="24"/>
                <w:szCs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Федеральной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программы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воспитания,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учётом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Концепции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преподавания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русского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языка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литературы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Российской</w:t>
            </w:r>
            <w:r w:rsidRPr="00CB795A">
              <w:rPr>
                <w:spacing w:val="-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Федерации</w:t>
            </w:r>
            <w:r w:rsidRPr="00CB795A">
              <w:rPr>
                <w:spacing w:val="-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(утверждённой</w:t>
            </w:r>
            <w:r w:rsidRPr="00CB795A">
              <w:rPr>
                <w:spacing w:val="-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распоряжением</w:t>
            </w:r>
            <w:r w:rsidRPr="00CB795A">
              <w:rPr>
                <w:spacing w:val="-7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Правительства</w:t>
            </w:r>
            <w:r w:rsidRPr="00CB795A">
              <w:rPr>
                <w:spacing w:val="-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Российской</w:t>
            </w:r>
            <w:r w:rsidRPr="00CB795A">
              <w:rPr>
                <w:spacing w:val="-7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Федерации</w:t>
            </w:r>
            <w:r w:rsidRPr="00CB795A">
              <w:rPr>
                <w:spacing w:val="-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от</w:t>
            </w:r>
            <w:r w:rsidRPr="00CB795A">
              <w:rPr>
                <w:spacing w:val="-9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9</w:t>
            </w:r>
            <w:r w:rsidRPr="00CB795A">
              <w:rPr>
                <w:spacing w:val="-7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апреля</w:t>
            </w:r>
            <w:r w:rsidRPr="00CB795A">
              <w:rPr>
                <w:spacing w:val="-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2016</w:t>
            </w:r>
            <w:r w:rsidRPr="00CB795A">
              <w:rPr>
                <w:spacing w:val="-7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г</w:t>
            </w:r>
            <w:r w:rsidR="00A50CBE" w:rsidRPr="00CB795A">
              <w:rPr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№</w:t>
            </w:r>
            <w:r w:rsidRPr="00CB795A">
              <w:rPr>
                <w:spacing w:val="-4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637-р)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подлежит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непосредственному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применению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при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реализации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обязательной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части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ООП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СОО.</w:t>
            </w:r>
          </w:p>
          <w:p w:rsidR="00CF19C2" w:rsidRPr="00CB795A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CB795A">
              <w:rPr>
                <w:sz w:val="24"/>
                <w:szCs w:val="24"/>
              </w:rPr>
              <w:t>Высокая</w:t>
            </w:r>
            <w:r w:rsidRPr="00CB795A">
              <w:rPr>
                <w:spacing w:val="-1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функциональная</w:t>
            </w:r>
            <w:r w:rsidRPr="00CB795A">
              <w:rPr>
                <w:spacing w:val="-1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значимость</w:t>
            </w:r>
            <w:r w:rsidRPr="00CB795A">
              <w:rPr>
                <w:spacing w:val="-1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русского</w:t>
            </w:r>
            <w:r w:rsidRPr="00CB795A">
              <w:rPr>
                <w:spacing w:val="-10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языка</w:t>
            </w:r>
            <w:r w:rsidRPr="00CB795A">
              <w:rPr>
                <w:spacing w:val="-1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-1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выполнение</w:t>
            </w:r>
            <w:r w:rsidRPr="00CB795A">
              <w:rPr>
                <w:spacing w:val="-10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им</w:t>
            </w:r>
            <w:r w:rsidRPr="00CB795A">
              <w:rPr>
                <w:spacing w:val="-1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функций</w:t>
            </w:r>
            <w:r w:rsidRPr="00CB795A">
              <w:rPr>
                <w:spacing w:val="-1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государственного</w:t>
            </w:r>
            <w:r w:rsidRPr="00CB795A">
              <w:rPr>
                <w:spacing w:val="-1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языка</w:t>
            </w:r>
            <w:r w:rsidRPr="00CB795A">
              <w:rPr>
                <w:spacing w:val="-1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-1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языка</w:t>
            </w:r>
            <w:r w:rsidRPr="00CB795A">
              <w:rPr>
                <w:spacing w:val="-57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межнационального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общения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важны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для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каждого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жителя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России,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независимо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от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места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его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проживания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этнической принадлежности Знание русского языка и владение им в разных формах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его существования 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pacing w:val="-1"/>
                <w:sz w:val="24"/>
                <w:szCs w:val="24"/>
              </w:rPr>
              <w:t>функциональных</w:t>
            </w:r>
            <w:r w:rsidRPr="00CB795A">
              <w:rPr>
                <w:spacing w:val="-1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разновидностях,</w:t>
            </w:r>
            <w:r w:rsidRPr="00CB795A">
              <w:rPr>
                <w:spacing w:val="-1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понимание</w:t>
            </w:r>
            <w:r w:rsidRPr="00CB795A">
              <w:rPr>
                <w:spacing w:val="-14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его</w:t>
            </w:r>
            <w:r w:rsidRPr="00CB795A">
              <w:rPr>
                <w:spacing w:val="-1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стилистических</w:t>
            </w:r>
            <w:r w:rsidRPr="00CB795A">
              <w:rPr>
                <w:spacing w:val="-1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особенностей</w:t>
            </w:r>
            <w:r w:rsidRPr="00CB795A">
              <w:rPr>
                <w:spacing w:val="-1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-1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выразительных</w:t>
            </w:r>
            <w:r w:rsidRPr="00CB795A">
              <w:rPr>
                <w:spacing w:val="-1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возможностей,</w:t>
            </w:r>
            <w:r w:rsidRPr="00CB795A">
              <w:rPr>
                <w:spacing w:val="-58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умение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правильно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эффективно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использовать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русский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различных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сферах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ситуациях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общения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определяют успешность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социализации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личности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возможности её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самореализации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 различных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жизненно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важных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для человека областях.</w:t>
            </w:r>
          </w:p>
          <w:p w:rsidR="00CF19C2" w:rsidRPr="00CB795A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CB795A">
              <w:rPr>
                <w:sz w:val="24"/>
                <w:szCs w:val="24"/>
              </w:rPr>
              <w:t>Учебный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предмет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«Русский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язык»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на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уровне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среднего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общего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образования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обеспечивает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общекультурный</w:t>
            </w:r>
            <w:r w:rsidRPr="00CB795A">
              <w:rPr>
                <w:spacing w:val="-57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высшего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образования.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Обучение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русскому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языку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направлено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на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совершенствование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нравственной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памяти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воображения,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навыков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самостоятельной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учебной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деятельности,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самообразования.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Содержании</w:t>
            </w:r>
            <w:r w:rsidRPr="00CB795A">
              <w:rPr>
                <w:spacing w:val="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программы</w:t>
            </w:r>
            <w:r w:rsidRPr="00CB795A">
              <w:rPr>
                <w:spacing w:val="2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выделяется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три</w:t>
            </w:r>
            <w:r w:rsidRPr="00CB795A">
              <w:rPr>
                <w:spacing w:val="24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сквозные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линии: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«Язык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речь.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Культура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речи»,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«Речь.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Речевое</w:t>
            </w:r>
            <w:r w:rsidRPr="00CB795A">
              <w:rPr>
                <w:spacing w:val="25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общение.</w:t>
            </w:r>
            <w:r w:rsidRPr="00CB795A">
              <w:rPr>
                <w:spacing w:val="24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Текст»,</w:t>
            </w:r>
            <w:r w:rsidR="00A50CBE" w:rsidRPr="00CB795A">
              <w:rPr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«Функциональная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стилистика.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Культура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речи».</w:t>
            </w:r>
          </w:p>
          <w:p w:rsidR="00CF19C2" w:rsidRPr="00CB795A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CB795A">
              <w:rPr>
                <w:sz w:val="24"/>
                <w:szCs w:val="24"/>
              </w:rPr>
              <w:t>На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изучение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русского</w:t>
            </w:r>
            <w:r w:rsidRPr="00CB795A">
              <w:rPr>
                <w:spacing w:val="-3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языка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на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ступени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среднего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общего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образования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отводится</w:t>
            </w:r>
            <w:r w:rsidR="008D2BFE">
              <w:rPr>
                <w:spacing w:val="-1"/>
                <w:sz w:val="24"/>
                <w:szCs w:val="24"/>
              </w:rPr>
              <w:t>:</w:t>
            </w:r>
          </w:p>
          <w:p w:rsidR="00CF19C2" w:rsidRPr="00CB795A" w:rsidRDefault="00615F13" w:rsidP="008D2BF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99" w:firstLine="342"/>
              <w:jc w:val="both"/>
              <w:rPr>
                <w:sz w:val="24"/>
                <w:szCs w:val="24"/>
              </w:rPr>
            </w:pPr>
            <w:r w:rsidRPr="00CB795A">
              <w:rPr>
                <w:sz w:val="24"/>
                <w:szCs w:val="24"/>
              </w:rPr>
              <w:t>10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класс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–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="009C4406" w:rsidRPr="00CB795A">
              <w:rPr>
                <w:sz w:val="24"/>
                <w:szCs w:val="24"/>
              </w:rPr>
              <w:t>34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час</w:t>
            </w:r>
            <w:r w:rsidR="009C4406" w:rsidRPr="00CB795A">
              <w:rPr>
                <w:sz w:val="24"/>
                <w:szCs w:val="24"/>
              </w:rPr>
              <w:t>а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(</w:t>
            </w:r>
            <w:r w:rsidR="009C4406" w:rsidRPr="00CB795A">
              <w:rPr>
                <w:sz w:val="24"/>
                <w:szCs w:val="24"/>
              </w:rPr>
              <w:t>1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час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неделю);</w:t>
            </w:r>
          </w:p>
          <w:p w:rsidR="00F916E7" w:rsidRPr="008D2BFE" w:rsidRDefault="00615F13" w:rsidP="008D2BF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CB795A">
              <w:rPr>
                <w:sz w:val="24"/>
                <w:szCs w:val="24"/>
              </w:rPr>
              <w:t>11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класс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–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="009C4406" w:rsidRPr="00CB795A">
              <w:rPr>
                <w:sz w:val="24"/>
                <w:szCs w:val="24"/>
              </w:rPr>
              <w:t>34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час</w:t>
            </w:r>
            <w:r w:rsidR="009C4406" w:rsidRPr="00CB795A">
              <w:rPr>
                <w:sz w:val="24"/>
                <w:szCs w:val="24"/>
              </w:rPr>
              <w:t>а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(</w:t>
            </w:r>
            <w:r w:rsidR="009C4406" w:rsidRPr="00CB795A">
              <w:rPr>
                <w:sz w:val="24"/>
                <w:szCs w:val="24"/>
              </w:rPr>
              <w:t>1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часа</w:t>
            </w:r>
            <w:r w:rsidRPr="00CB795A">
              <w:rPr>
                <w:spacing w:val="-1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в</w:t>
            </w:r>
            <w:r w:rsidRPr="00CB795A">
              <w:rPr>
                <w:spacing w:val="-2"/>
                <w:sz w:val="24"/>
                <w:szCs w:val="24"/>
              </w:rPr>
              <w:t xml:space="preserve"> </w:t>
            </w:r>
            <w:r w:rsidRPr="00CB795A">
              <w:rPr>
                <w:sz w:val="24"/>
                <w:szCs w:val="24"/>
              </w:rPr>
              <w:t>неделю).</w:t>
            </w:r>
          </w:p>
        </w:tc>
      </w:tr>
      <w:tr w:rsidR="00F916E7" w:rsidRPr="00CB795A" w:rsidTr="008D2BFE">
        <w:trPr>
          <w:trHeight w:val="111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F916E7" w:rsidRPr="001717A7" w:rsidRDefault="00F916E7" w:rsidP="008D2BFE">
            <w:pPr>
              <w:pStyle w:val="TableParagraph"/>
              <w:spacing w:before="1"/>
              <w:ind w:left="284" w:right="-24" w:hanging="404"/>
              <w:jc w:val="center"/>
              <w:rPr>
                <w:b/>
                <w:sz w:val="24"/>
                <w:szCs w:val="24"/>
              </w:rPr>
            </w:pPr>
            <w:r w:rsidRPr="001717A7">
              <w:rPr>
                <w:b/>
                <w:sz w:val="24"/>
                <w:szCs w:val="24"/>
              </w:rPr>
              <w:t>Русский язык</w:t>
            </w:r>
          </w:p>
          <w:p w:rsidR="00F916E7" w:rsidRPr="00CB795A" w:rsidRDefault="00F916E7" w:rsidP="008D2BFE">
            <w:pPr>
              <w:pStyle w:val="TableParagraph"/>
              <w:spacing w:before="1"/>
              <w:ind w:left="284" w:right="-24" w:hanging="404"/>
              <w:jc w:val="center"/>
              <w:rPr>
                <w:b/>
                <w:sz w:val="24"/>
                <w:szCs w:val="24"/>
              </w:rPr>
            </w:pPr>
            <w:r w:rsidRPr="001717A7">
              <w:rPr>
                <w:b/>
                <w:sz w:val="24"/>
                <w:szCs w:val="24"/>
              </w:rPr>
              <w:t>(углубленный уровень)</w:t>
            </w:r>
          </w:p>
        </w:tc>
        <w:tc>
          <w:tcPr>
            <w:tcW w:w="13182" w:type="dxa"/>
            <w:tcBorders>
              <w:top w:val="single" w:sz="4" w:space="0" w:color="auto"/>
            </w:tcBorders>
          </w:tcPr>
          <w:p w:rsidR="00F916E7" w:rsidRPr="00CB795A" w:rsidRDefault="00616E85" w:rsidP="008D2BFE">
            <w:pPr>
              <w:pStyle w:val="TableParagraph"/>
              <w:tabs>
                <w:tab w:val="left" w:pos="828"/>
              </w:tabs>
              <w:spacing w:before="1" w:line="257" w:lineRule="exact"/>
              <w:ind w:right="99"/>
              <w:jc w:val="both"/>
              <w:rPr>
                <w:sz w:val="24"/>
                <w:szCs w:val="24"/>
              </w:rPr>
            </w:pPr>
            <w:r w:rsidRPr="00616E85">
              <w:rPr>
                <w:sz w:val="24"/>
                <w:szCs w:val="24"/>
              </w:rPr>
              <w:t xml:space="preserve">Школьная программа «Русский язык 10-11 класс» составлена на основе государственного стандарта образования, Примерной программы среднего полного общего образования, а также на основе программы </w:t>
            </w:r>
            <w:proofErr w:type="spellStart"/>
            <w:r w:rsidRPr="00616E85">
              <w:rPr>
                <w:sz w:val="24"/>
                <w:szCs w:val="24"/>
              </w:rPr>
              <w:t>Гольцовой</w:t>
            </w:r>
            <w:proofErr w:type="spellEnd"/>
            <w:r w:rsidRPr="00616E85">
              <w:rPr>
                <w:sz w:val="24"/>
                <w:szCs w:val="24"/>
              </w:rPr>
              <w:t xml:space="preserve"> Н</w:t>
            </w:r>
            <w:r w:rsidR="008D2BFE">
              <w:rPr>
                <w:sz w:val="24"/>
                <w:szCs w:val="24"/>
              </w:rPr>
              <w:t>.Г. «Русский язык. 10-11 классы</w:t>
            </w:r>
            <w:r w:rsidRPr="00616E85">
              <w:rPr>
                <w:sz w:val="24"/>
                <w:szCs w:val="24"/>
              </w:rPr>
              <w:t xml:space="preserve">. М.: «Русское слово», 2021г). Учебник имеет гриф «Рекомендовано Министерством образования и науки Российской Федерации» и предназначена для изучения русского языка в 10-11 классах. Составлена из расчета 3 часа в неделю. Предлагаемый курс должен обеспечить более высокий уровень языковой подготовки учащихся и способствовать восприятию языка как системы. </w:t>
            </w:r>
          </w:p>
        </w:tc>
      </w:tr>
      <w:tr w:rsidR="00A50CBE" w:rsidRPr="00CB795A" w:rsidTr="008D2BFE">
        <w:trPr>
          <w:trHeight w:val="4661"/>
        </w:trPr>
        <w:tc>
          <w:tcPr>
            <w:tcW w:w="2836" w:type="dxa"/>
            <w:vAlign w:val="center"/>
          </w:tcPr>
          <w:p w:rsidR="00A50CBE" w:rsidRPr="00DD1628" w:rsidRDefault="00A50CBE" w:rsidP="008D2BFE">
            <w:pPr>
              <w:pStyle w:val="TableParagraph"/>
              <w:ind w:left="20" w:right="-24" w:hanging="294"/>
              <w:jc w:val="center"/>
              <w:rPr>
                <w:b/>
                <w:sz w:val="24"/>
                <w:szCs w:val="24"/>
              </w:rPr>
            </w:pPr>
            <w:r w:rsidRPr="00DD1628">
              <w:rPr>
                <w:b/>
                <w:spacing w:val="-1"/>
                <w:sz w:val="24"/>
                <w:szCs w:val="24"/>
              </w:rPr>
              <w:lastRenderedPageBreak/>
              <w:t>Литература</w:t>
            </w:r>
            <w:r w:rsidRPr="00DD16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182" w:type="dxa"/>
          </w:tcPr>
          <w:p w:rsidR="00A50CBE" w:rsidRPr="00DD1628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Требований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результатам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освоения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ООП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СОО,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представленных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ФГОС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СОО,</w:t>
            </w:r>
            <w:r w:rsidRPr="00DD1628">
              <w:rPr>
                <w:spacing w:val="-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а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также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федеральной</w:t>
            </w:r>
            <w:r w:rsidRPr="00DD1628">
              <w:rPr>
                <w:spacing w:val="-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программы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воспитания,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учётом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Концепции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преподавания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русского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языка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литературы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Российской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Федерации,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утверждённой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распоряжением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Правительства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Российской</w:t>
            </w:r>
            <w:r w:rsidRPr="00DD1628">
              <w:rPr>
                <w:spacing w:val="3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Федерации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</w:t>
            </w:r>
            <w:r w:rsidRPr="00DD1628">
              <w:rPr>
                <w:spacing w:val="3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9</w:t>
            </w:r>
            <w:r w:rsidRPr="00DD1628">
              <w:rPr>
                <w:spacing w:val="3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апреля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2016</w:t>
            </w:r>
            <w:r w:rsidRPr="00DD1628">
              <w:rPr>
                <w:spacing w:val="3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г.№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637-р</w:t>
            </w:r>
            <w:r w:rsidRPr="00DD1628">
              <w:rPr>
                <w:spacing w:val="3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(Собрание законодательства</w:t>
            </w:r>
            <w:r w:rsidRPr="00DD1628">
              <w:rPr>
                <w:spacing w:val="-6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Российской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Федерации,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2016,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№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17,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ст.2424)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подлежит</w:t>
            </w:r>
            <w:r w:rsidRPr="00DD1628">
              <w:rPr>
                <w:spacing w:val="-6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непосредственному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применению</w:t>
            </w:r>
            <w:r w:rsidRPr="00DD1628">
              <w:rPr>
                <w:spacing w:val="-6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реализации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обязательной части ООП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СОО.</w:t>
            </w:r>
          </w:p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произведений отечественной и зарубежной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литературы второй половины ХIХ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-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начала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ХХI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века с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целью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жизненным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и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читательским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опытом.</w:t>
            </w:r>
            <w:r w:rsidRPr="00DD1628">
              <w:rPr>
                <w:spacing w:val="-2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федеральной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рабочей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программе</w:t>
            </w:r>
            <w:r w:rsidRPr="00DD1628">
              <w:rPr>
                <w:spacing w:val="-1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учебного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предмета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«Литература»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учтены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разделы,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включающие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произведения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литератур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народов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зарубежной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литературы.</w:t>
            </w:r>
          </w:p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Учебный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«Литература»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уровне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среднего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преемственен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отношению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учебному предмету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«Литература»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уровне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образования.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10-11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классах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изучение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учебного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предмета «Литература»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(базовый уровень)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D1628">
              <w:rPr>
                <w:sz w:val="24"/>
                <w:szCs w:val="24"/>
              </w:rPr>
              <w:t>отводится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:</w:t>
            </w:r>
            <w:proofErr w:type="gramEnd"/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10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102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(3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11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102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(3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неделю).</w:t>
            </w:r>
          </w:p>
        </w:tc>
      </w:tr>
      <w:tr w:rsidR="00CF19C2" w:rsidRPr="00CB795A" w:rsidTr="008D2BFE">
        <w:trPr>
          <w:trHeight w:val="4656"/>
        </w:trPr>
        <w:tc>
          <w:tcPr>
            <w:tcW w:w="2836" w:type="dxa"/>
            <w:vAlign w:val="center"/>
          </w:tcPr>
          <w:p w:rsidR="00CF19C2" w:rsidRPr="00DD1628" w:rsidRDefault="00615F13" w:rsidP="008D2BFE">
            <w:pPr>
              <w:pStyle w:val="TableParagraph"/>
              <w:spacing w:before="1"/>
              <w:ind w:left="20" w:right="-24" w:hanging="117"/>
              <w:jc w:val="center"/>
              <w:rPr>
                <w:b/>
                <w:sz w:val="24"/>
                <w:szCs w:val="24"/>
              </w:rPr>
            </w:pPr>
            <w:r w:rsidRPr="00DD1628">
              <w:rPr>
                <w:b/>
                <w:sz w:val="24"/>
                <w:szCs w:val="24"/>
              </w:rPr>
              <w:t>История</w:t>
            </w:r>
            <w:r w:rsidRPr="00DD16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182" w:type="dxa"/>
          </w:tcPr>
          <w:p w:rsidR="00CF19C2" w:rsidRPr="00DD1628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воспитания,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подлежит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не­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посредственному применению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реализации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обязательной</w:t>
            </w:r>
            <w:r w:rsidR="00A50CBE" w:rsidRPr="00DD1628">
              <w:rPr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части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ООП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СОО.</w:t>
            </w:r>
          </w:p>
          <w:p w:rsidR="00CF19C2" w:rsidRPr="00DD1628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История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представляет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собирательную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картину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жизни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людей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времени,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социального,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созидательного,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понимания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человека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общества 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связи прошлого, настоящего 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будущего.</w:t>
            </w:r>
          </w:p>
          <w:p w:rsidR="00CF19C2" w:rsidRPr="00DD1628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Целью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школьного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исторического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является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формирование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развитие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личности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школьника,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способного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самоидентификации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определению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своих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ценностных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ориентиров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осмысления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исторические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знания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предметные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умения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практике.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Данная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цель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предполагает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формирование у обучающихся целостной картины российской и мировой истории, понимание места и роли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мировую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историю,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формирование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личностной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позиции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отношению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прошлому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настоящему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Отечества.</w:t>
            </w:r>
          </w:p>
          <w:p w:rsidR="00CF19C2" w:rsidRPr="00DD1628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изучение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ступени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среднего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(базовый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уровень)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отводится:</w:t>
            </w:r>
          </w:p>
          <w:p w:rsidR="00CF19C2" w:rsidRPr="00DD1628" w:rsidRDefault="00615F13" w:rsidP="008D2B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10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68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часов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(2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неделю);</w:t>
            </w:r>
          </w:p>
          <w:p w:rsidR="00CF19C2" w:rsidRPr="00DD1628" w:rsidRDefault="00615F13" w:rsidP="008D2BF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11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68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часов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(2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неделю).</w:t>
            </w:r>
          </w:p>
        </w:tc>
      </w:tr>
      <w:tr w:rsidR="00A50CBE" w:rsidRPr="00CB795A" w:rsidTr="008D2BFE">
        <w:trPr>
          <w:trHeight w:val="8205"/>
        </w:trPr>
        <w:tc>
          <w:tcPr>
            <w:tcW w:w="2836" w:type="dxa"/>
            <w:vAlign w:val="center"/>
          </w:tcPr>
          <w:p w:rsidR="00A50CBE" w:rsidRPr="00DD1628" w:rsidRDefault="008D2BFE" w:rsidP="008D2BFE">
            <w:pPr>
              <w:pStyle w:val="TableParagraph"/>
              <w:ind w:left="20" w:right="-24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A50CBE" w:rsidRPr="00DD1628">
              <w:rPr>
                <w:b/>
                <w:sz w:val="24"/>
                <w:szCs w:val="24"/>
              </w:rPr>
              <w:t>стория</w:t>
            </w:r>
            <w:r w:rsidR="00A50CBE" w:rsidRPr="00DD1628">
              <w:rPr>
                <w:b/>
                <w:spacing w:val="1"/>
                <w:sz w:val="24"/>
                <w:szCs w:val="24"/>
              </w:rPr>
              <w:t xml:space="preserve"> </w:t>
            </w:r>
            <w:r w:rsidR="00A50CBE" w:rsidRPr="00DD1628">
              <w:rPr>
                <w:b/>
                <w:sz w:val="24"/>
                <w:szCs w:val="24"/>
              </w:rPr>
              <w:t>(углубленный</w:t>
            </w:r>
            <w:r w:rsidR="00A50CBE" w:rsidRPr="00DD162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50CBE" w:rsidRPr="00DD1628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рабочей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программы воспитания.</w:t>
            </w:r>
          </w:p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нравственного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опыта.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Она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служит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важным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ресурсом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самоидентификации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личности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окружающем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социуме, культурной среде от уровня семьи до уровня своей страны и мира в целом. История дает возможность познания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понимания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человека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общества 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связи прошлого, настоящего 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будущего.</w:t>
            </w:r>
          </w:p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ступени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среднего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предполагается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расширение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задач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следующим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параметрам: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углубление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социализации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обучающихся,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формирование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гражданской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ответственности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культуры,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адекватной условиям современного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мира;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spacing w:before="2"/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освоение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систематических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знаний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истории</w:t>
            </w:r>
            <w:r w:rsidRPr="00DD1628">
              <w:rPr>
                <w:spacing w:val="-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всеобщей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XX—XXI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вв.;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spacing w:before="1"/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воспитание обучающихся в духе патриотизма, уважения к своему Отечеству — многонациональному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Российскому государству, в соответствии с идеями взаимопонимания, согласия и мира между людьми 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народами,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духе демократических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ценностей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современного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общества;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spacing w:before="1"/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формирование исторического мышления, то есть способности рассматривать события и явления с точки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зрения их исторической обусловленности и взаимосвязи, в развитии, в системе координат «прошлое —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настоящее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— будущее»;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spacing w:before="1"/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работа с комплексами источников исторической и социальной информации, развитие учебно-проектной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деятельности;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углубленных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курсах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—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приобретение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первичного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опыта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исследовательской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деятельности;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spacing w:before="2"/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расширение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аксиологических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знаний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опыта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оценочной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деятельности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(сопоставление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различных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версий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оценок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исторических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событий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личностей,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определение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выражение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собственного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отношения,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обоснование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позиции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изучении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дискуссионных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проблем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прошлого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современности);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развитие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практики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применения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знаний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умений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среде,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общественной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деятельности,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межкультурном общении;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spacing w:before="1"/>
              <w:ind w:left="165" w:right="99" w:firstLine="1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углубленных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курсах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—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элементы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ориентации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продолжение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образовательных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организациях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высшего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 гуманитарного профиля.</w:t>
            </w:r>
          </w:p>
          <w:p w:rsidR="00A50CBE" w:rsidRPr="00DD1628" w:rsidRDefault="00A50CBE" w:rsidP="008D2BFE">
            <w:pPr>
              <w:pStyle w:val="TableParagraph"/>
              <w:spacing w:before="2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Программа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составлена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учетом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количества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часов,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отводимого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изучение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предмета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«История»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учебным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планом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 xml:space="preserve">образования (углубленный уровень) </w:t>
            </w:r>
            <w:proofErr w:type="gramStart"/>
            <w:r w:rsidRPr="00DD1628">
              <w:rPr>
                <w:sz w:val="24"/>
                <w:szCs w:val="24"/>
              </w:rPr>
              <w:t>отводится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:</w:t>
            </w:r>
            <w:proofErr w:type="gramEnd"/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10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136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часов (4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неделю);</w:t>
            </w:r>
          </w:p>
          <w:p w:rsidR="00A50CBE" w:rsidRPr="00DD1628" w:rsidRDefault="00A50CBE" w:rsidP="008D2BF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11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136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часов (4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неделю).</w:t>
            </w:r>
          </w:p>
        </w:tc>
      </w:tr>
      <w:tr w:rsidR="00A50CBE" w:rsidRPr="00CB795A" w:rsidTr="008D2BFE">
        <w:trPr>
          <w:trHeight w:val="4378"/>
        </w:trPr>
        <w:tc>
          <w:tcPr>
            <w:tcW w:w="2836" w:type="dxa"/>
            <w:vAlign w:val="center"/>
          </w:tcPr>
          <w:p w:rsidR="00A50CBE" w:rsidRPr="00DD1628" w:rsidRDefault="00A50CBE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DD1628">
              <w:rPr>
                <w:b/>
                <w:sz w:val="24"/>
                <w:szCs w:val="24"/>
              </w:rPr>
              <w:lastRenderedPageBreak/>
              <w:t>Обществознание</w:t>
            </w:r>
            <w:r w:rsidRPr="00DD16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182" w:type="dxa"/>
          </w:tcPr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Федеральная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рабочая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учебному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«Обществознание»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уровне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программы,</w:t>
            </w:r>
            <w:r w:rsidRPr="00DD1628">
              <w:rPr>
                <w:spacing w:val="3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представленных</w:t>
            </w:r>
            <w:r w:rsidRPr="00DD1628">
              <w:rPr>
                <w:spacing w:val="4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ФГОС</w:t>
            </w:r>
            <w:r w:rsidRPr="00DD1628">
              <w:rPr>
                <w:spacing w:val="40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ООО,</w:t>
            </w:r>
            <w:r w:rsidRPr="00DD1628">
              <w:rPr>
                <w:spacing w:val="4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40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соответствии</w:t>
            </w:r>
            <w:r w:rsidRPr="00DD1628">
              <w:rPr>
                <w:spacing w:val="40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</w:t>
            </w:r>
            <w:r w:rsidRPr="00DD1628">
              <w:rPr>
                <w:spacing w:val="4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Концепцией</w:t>
            </w:r>
            <w:r w:rsidRPr="00DD1628">
              <w:rPr>
                <w:spacing w:val="40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преподавания</w:t>
            </w:r>
            <w:r w:rsidRPr="00DD1628">
              <w:rPr>
                <w:spacing w:val="4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учебного</w:t>
            </w:r>
            <w:r w:rsidRPr="00DD1628">
              <w:rPr>
                <w:spacing w:val="3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предмета «Обществознание», а также с учётом федеральной программы воспитания и подлежит непосредственному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применению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реализации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обязательной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части</w:t>
            </w:r>
            <w:r w:rsidRPr="00DD1628">
              <w:rPr>
                <w:spacing w:val="-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образовательной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программы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основного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образования.</w:t>
            </w:r>
          </w:p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его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развития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современных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условиях,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</w:t>
            </w:r>
            <w:r w:rsidRPr="00DD1628">
              <w:rPr>
                <w:spacing w:val="-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основах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конституционного</w:t>
            </w:r>
            <w:r w:rsidRPr="00DD1628">
              <w:rPr>
                <w:spacing w:val="-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строя</w:t>
            </w:r>
            <w:r w:rsidRPr="00DD1628">
              <w:rPr>
                <w:spacing w:val="-10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нашей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страны,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правах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9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обязанностях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человека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гражданина,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способствует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воспитанию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российской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гражданской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идентичности,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готовности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служению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Отечеству, приверженности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национальным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ценностям.</w:t>
            </w:r>
          </w:p>
          <w:p w:rsidR="00A50CBE" w:rsidRPr="00DD1628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Привлечение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изучении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обществознания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различных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источников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информации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помогает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обучающимся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освоить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язык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pacing w:val="-1"/>
                <w:sz w:val="24"/>
                <w:szCs w:val="24"/>
              </w:rPr>
              <w:t>современной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культурной,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социально-экономической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политической</w:t>
            </w:r>
            <w:r w:rsidRPr="00DD1628">
              <w:rPr>
                <w:spacing w:val="-1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коммуникации, вносит свой вклад в формирование метапредметных умений извлекать необходимые сведения, осмысливать,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преобразовывать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применять их.</w:t>
            </w:r>
          </w:p>
          <w:p w:rsidR="00A50CBE" w:rsidRPr="00DD162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Изучение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«Обществознание»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содействует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вхождению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обучающихся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мир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культуры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общественных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ценностей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же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время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открытию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утверждению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собственного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«Я»,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формированию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способности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 рефлексии,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оценке своих возможностей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осознанию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своего места 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обществе.</w:t>
            </w:r>
          </w:p>
          <w:p w:rsidR="00A50CBE" w:rsidRPr="00DD1628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Учебным планом на изучение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="00531FDA">
              <w:rPr>
                <w:spacing w:val="-57"/>
                <w:sz w:val="24"/>
                <w:szCs w:val="24"/>
              </w:rPr>
              <w:t xml:space="preserve">            </w:t>
            </w:r>
            <w:r w:rsidRPr="00DD1628">
              <w:rPr>
                <w:sz w:val="24"/>
                <w:szCs w:val="24"/>
              </w:rPr>
              <w:t>обществознания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отводится 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10-11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классах по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2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</w:t>
            </w:r>
            <w:r w:rsidRPr="00DD1628">
              <w:rPr>
                <w:spacing w:val="-1"/>
                <w:sz w:val="24"/>
                <w:szCs w:val="24"/>
              </w:rPr>
              <w:t>.</w:t>
            </w:r>
          </w:p>
        </w:tc>
      </w:tr>
      <w:tr w:rsidR="00CF19C2" w:rsidRPr="00CB795A" w:rsidTr="008D2BFE">
        <w:trPr>
          <w:trHeight w:val="5204"/>
        </w:trPr>
        <w:tc>
          <w:tcPr>
            <w:tcW w:w="2836" w:type="dxa"/>
            <w:vAlign w:val="center"/>
          </w:tcPr>
          <w:p w:rsidR="00CF19C2" w:rsidRPr="00DD1628" w:rsidRDefault="00615F13" w:rsidP="008D2BFE">
            <w:pPr>
              <w:pStyle w:val="TableParagraph"/>
              <w:spacing w:before="1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DD1628">
              <w:rPr>
                <w:b/>
                <w:sz w:val="24"/>
                <w:szCs w:val="24"/>
              </w:rPr>
              <w:t>Обществознание</w:t>
            </w:r>
            <w:r w:rsidRPr="00DD16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b/>
                <w:sz w:val="24"/>
                <w:szCs w:val="24"/>
              </w:rPr>
              <w:t>(углубленный</w:t>
            </w:r>
            <w:r w:rsidRPr="00DD16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CF19C2" w:rsidRPr="00DD1628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освоения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образовательной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программы,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представленных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Федеральном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государственном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образовательном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стандарте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среднего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1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образования1,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соответствии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Концепцией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преподавания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учебного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предмета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«Обществознание»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(2018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г.),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также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учётом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федеральной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рабочей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программы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воспитания.</w:t>
            </w:r>
          </w:p>
          <w:p w:rsidR="00CF19C2" w:rsidRPr="00DD1628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образовательных</w:t>
            </w:r>
            <w:r w:rsidRPr="00DD1628">
              <w:rPr>
                <w:spacing w:val="-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</w:t>
            </w:r>
            <w:r w:rsidRPr="00DD1628">
              <w:rPr>
                <w:spacing w:val="-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основного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6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среднего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общего</w:t>
            </w:r>
            <w:r w:rsidRPr="00DD1628">
              <w:rPr>
                <w:spacing w:val="-6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ориентирована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-6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расширение</w:t>
            </w:r>
            <w:r w:rsidRPr="00DD1628">
              <w:rPr>
                <w:spacing w:val="-5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углубление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содержания,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представленного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рабочей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программе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обществознанию базового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уровня.</w:t>
            </w:r>
          </w:p>
          <w:p w:rsidR="00CF19C2" w:rsidRPr="00DD1628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основу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отбора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построения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содержания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положен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принцип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много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1628">
              <w:rPr>
                <w:sz w:val="24"/>
                <w:szCs w:val="24"/>
              </w:rPr>
              <w:t>дисциплинарности</w:t>
            </w:r>
            <w:proofErr w:type="spellEnd"/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обществоведческого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знания.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Разделы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курса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отражают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основы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различных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социальных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наук.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Углубление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коммуникаций.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обществознания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углублённом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уровне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предполагает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получение</w:t>
            </w:r>
            <w:r w:rsidRPr="00DD1628">
              <w:rPr>
                <w:spacing w:val="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обучающимися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широкого</w:t>
            </w:r>
            <w:r w:rsidRPr="00DD1628">
              <w:rPr>
                <w:spacing w:val="-14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(развёрнутого)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опыта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учебно-исследовательской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деятельности,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характерной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для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высшего</w:t>
            </w:r>
            <w:r w:rsidRPr="00DD1628">
              <w:rPr>
                <w:spacing w:val="-13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образования.</w:t>
            </w:r>
            <w:r w:rsidRPr="00DD1628">
              <w:rPr>
                <w:spacing w:val="-58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 w:rsidRPr="00DD1628">
              <w:rPr>
                <w:spacing w:val="-57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изучается в 10 и 11 классах.</w:t>
            </w:r>
            <w:r w:rsidR="00DB4007" w:rsidRPr="00DD1628">
              <w:rPr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Общая недельная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нагрузка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каждом году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обучения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составляет:</w:t>
            </w:r>
          </w:p>
          <w:p w:rsidR="00CF19C2" w:rsidRPr="00DD1628" w:rsidRDefault="00615F13" w:rsidP="008D2B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10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1</w:t>
            </w:r>
            <w:r w:rsidR="00DB4007" w:rsidRPr="00DD1628">
              <w:rPr>
                <w:sz w:val="24"/>
                <w:szCs w:val="24"/>
              </w:rPr>
              <w:t>02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="00DB4007" w:rsidRPr="00DD1628">
              <w:rPr>
                <w:sz w:val="24"/>
                <w:szCs w:val="24"/>
              </w:rPr>
              <w:t>часа</w:t>
            </w:r>
            <w:r w:rsidRPr="00DD1628">
              <w:rPr>
                <w:sz w:val="24"/>
                <w:szCs w:val="24"/>
              </w:rPr>
              <w:t xml:space="preserve"> (</w:t>
            </w:r>
            <w:r w:rsidR="00DB4007" w:rsidRPr="00DD1628">
              <w:rPr>
                <w:sz w:val="24"/>
                <w:szCs w:val="24"/>
              </w:rPr>
              <w:t>3</w:t>
            </w:r>
            <w:r w:rsidRPr="00DD1628">
              <w:rPr>
                <w:spacing w:val="-2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неделю);</w:t>
            </w:r>
          </w:p>
          <w:p w:rsidR="00CF19C2" w:rsidRPr="00DD1628" w:rsidRDefault="00615F13" w:rsidP="008D2BF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DD1628">
              <w:rPr>
                <w:sz w:val="24"/>
                <w:szCs w:val="24"/>
              </w:rPr>
              <w:t>11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класс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– 1</w:t>
            </w:r>
            <w:r w:rsidR="00DB4007" w:rsidRPr="00DD1628">
              <w:rPr>
                <w:sz w:val="24"/>
                <w:szCs w:val="24"/>
              </w:rPr>
              <w:t>02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</w:t>
            </w:r>
            <w:r w:rsidR="00DB4007" w:rsidRPr="00DD1628">
              <w:rPr>
                <w:sz w:val="24"/>
                <w:szCs w:val="24"/>
              </w:rPr>
              <w:t>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(</w:t>
            </w:r>
            <w:r w:rsidR="00DB4007" w:rsidRPr="00DD1628">
              <w:rPr>
                <w:sz w:val="24"/>
                <w:szCs w:val="24"/>
              </w:rPr>
              <w:t>3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часа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в</w:t>
            </w:r>
            <w:r w:rsidRPr="00DD1628">
              <w:rPr>
                <w:spacing w:val="-1"/>
                <w:sz w:val="24"/>
                <w:szCs w:val="24"/>
              </w:rPr>
              <w:t xml:space="preserve"> </w:t>
            </w:r>
            <w:r w:rsidRPr="00DD1628">
              <w:rPr>
                <w:sz w:val="24"/>
                <w:szCs w:val="24"/>
              </w:rPr>
              <w:t>неделю).</w:t>
            </w:r>
          </w:p>
        </w:tc>
      </w:tr>
      <w:tr w:rsidR="00A50CBE" w:rsidRPr="00CB795A" w:rsidTr="008D2BFE">
        <w:trPr>
          <w:trHeight w:val="4094"/>
        </w:trPr>
        <w:tc>
          <w:tcPr>
            <w:tcW w:w="2836" w:type="dxa"/>
            <w:vAlign w:val="center"/>
          </w:tcPr>
          <w:p w:rsidR="00A50CBE" w:rsidRPr="00024B4C" w:rsidRDefault="00A50CBE" w:rsidP="008D2BFE">
            <w:pPr>
              <w:pStyle w:val="TableParagraph"/>
              <w:spacing w:before="230"/>
              <w:ind w:left="20" w:right="-24" w:hanging="239"/>
              <w:jc w:val="center"/>
              <w:rPr>
                <w:b/>
                <w:sz w:val="24"/>
                <w:szCs w:val="24"/>
              </w:rPr>
            </w:pPr>
            <w:r w:rsidRPr="00024B4C">
              <w:rPr>
                <w:b/>
                <w:spacing w:val="-1"/>
                <w:sz w:val="24"/>
                <w:szCs w:val="24"/>
              </w:rPr>
              <w:lastRenderedPageBreak/>
              <w:t>География</w:t>
            </w:r>
            <w:r w:rsidRPr="00024B4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182" w:type="dxa"/>
          </w:tcPr>
          <w:p w:rsidR="00A50CBE" w:rsidRPr="00024B4C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Федеральная</w:t>
            </w:r>
            <w:r w:rsidRPr="00024B4C">
              <w:rPr>
                <w:spacing w:val="4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рабочая</w:t>
            </w:r>
            <w:r w:rsidRPr="00024B4C">
              <w:rPr>
                <w:spacing w:val="4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программа</w:t>
            </w:r>
            <w:r w:rsidRPr="00024B4C">
              <w:rPr>
                <w:spacing w:val="4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учебного</w:t>
            </w:r>
            <w:r w:rsidRPr="00024B4C">
              <w:rPr>
                <w:spacing w:val="4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предмета</w:t>
            </w:r>
            <w:r w:rsidRPr="00024B4C">
              <w:rPr>
                <w:spacing w:val="4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«География»</w:t>
            </w:r>
            <w:r w:rsidRPr="00024B4C">
              <w:rPr>
                <w:spacing w:val="4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4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</w:t>
            </w:r>
            <w:r w:rsidRPr="00024B4C">
              <w:rPr>
                <w:spacing w:val="4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основного</w:t>
            </w:r>
            <w:r w:rsidRPr="00024B4C">
              <w:rPr>
                <w:spacing w:val="4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4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составлена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требований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результатам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освоения</w:t>
            </w:r>
            <w:r w:rsidRPr="00024B4C">
              <w:rPr>
                <w:spacing w:val="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ООП</w:t>
            </w:r>
            <w:r w:rsidRPr="00024B4C">
              <w:rPr>
                <w:spacing w:val="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ООО,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представленных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 ФГОС ООО,</w:t>
            </w:r>
            <w:r w:rsidRPr="00024B4C">
              <w:rPr>
                <w:spacing w:val="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также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pacing w:val="-1"/>
                <w:sz w:val="24"/>
                <w:szCs w:val="24"/>
              </w:rPr>
              <w:t>основе</w:t>
            </w:r>
            <w:r w:rsidRPr="00024B4C">
              <w:rPr>
                <w:spacing w:val="-14"/>
                <w:sz w:val="24"/>
                <w:szCs w:val="24"/>
              </w:rPr>
              <w:t xml:space="preserve"> </w:t>
            </w:r>
            <w:r w:rsidRPr="00024B4C">
              <w:rPr>
                <w:spacing w:val="-1"/>
                <w:sz w:val="24"/>
                <w:szCs w:val="24"/>
              </w:rPr>
              <w:t>характеристики</w:t>
            </w:r>
            <w:r w:rsidRPr="00024B4C">
              <w:rPr>
                <w:spacing w:val="-13"/>
                <w:sz w:val="24"/>
                <w:szCs w:val="24"/>
              </w:rPr>
              <w:t xml:space="preserve"> </w:t>
            </w:r>
            <w:r w:rsidRPr="00024B4C">
              <w:rPr>
                <w:spacing w:val="-1"/>
                <w:sz w:val="24"/>
                <w:szCs w:val="24"/>
              </w:rPr>
              <w:t>планируемых</w:t>
            </w:r>
            <w:r w:rsidRPr="00024B4C">
              <w:rPr>
                <w:spacing w:val="-14"/>
                <w:sz w:val="24"/>
                <w:szCs w:val="24"/>
              </w:rPr>
              <w:t xml:space="preserve"> </w:t>
            </w:r>
            <w:r w:rsidRPr="00024B4C">
              <w:rPr>
                <w:spacing w:val="-1"/>
                <w:sz w:val="24"/>
                <w:szCs w:val="24"/>
              </w:rPr>
              <w:t>результатов</w:t>
            </w:r>
            <w:r w:rsidRPr="00024B4C">
              <w:rPr>
                <w:spacing w:val="-1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духовно-нравственного</w:t>
            </w:r>
            <w:r w:rsidRPr="00024B4C">
              <w:rPr>
                <w:spacing w:val="3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развития,</w:t>
            </w:r>
            <w:r w:rsidRPr="00024B4C">
              <w:rPr>
                <w:spacing w:val="-1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воспитания</w:t>
            </w:r>
            <w:r w:rsidRPr="00024B4C">
              <w:rPr>
                <w:spacing w:val="3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3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социализации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обучающихся,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представленной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федеральной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программе</w:t>
            </w:r>
            <w:r w:rsidRPr="00024B4C">
              <w:rPr>
                <w:spacing w:val="1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воспитания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подлежит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непосредственному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применению при реализации обязательной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части образовательной программы основного общего образования.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Учебный</w:t>
            </w:r>
            <w:r w:rsidRPr="00024B4C">
              <w:rPr>
                <w:spacing w:val="4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</w:t>
            </w:r>
            <w:r w:rsidRPr="00024B4C">
              <w:rPr>
                <w:spacing w:val="4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«География»</w:t>
            </w:r>
            <w:r w:rsidRPr="00024B4C">
              <w:rPr>
                <w:spacing w:val="4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4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</w:t>
            </w:r>
            <w:r w:rsidRPr="00024B4C">
              <w:rPr>
                <w:spacing w:val="4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основного</w:t>
            </w:r>
            <w:r w:rsidRPr="00024B4C">
              <w:rPr>
                <w:spacing w:val="4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4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</w:t>
            </w:r>
            <w:r w:rsidRPr="00024B4C">
              <w:rPr>
                <w:spacing w:val="4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-</w:t>
            </w:r>
            <w:r w:rsidRPr="00024B4C">
              <w:rPr>
                <w:spacing w:val="4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предмет,</w:t>
            </w:r>
            <w:r w:rsidRPr="00024B4C">
              <w:rPr>
                <w:spacing w:val="4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формирующий</w:t>
            </w:r>
            <w:r w:rsidRPr="00024B4C">
              <w:rPr>
                <w:spacing w:val="4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обучающихся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систему</w:t>
            </w:r>
            <w:r w:rsidRPr="00024B4C">
              <w:rPr>
                <w:spacing w:val="1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комплексных</w:t>
            </w:r>
            <w:r w:rsidRPr="00024B4C">
              <w:rPr>
                <w:spacing w:val="1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социально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ориентированных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знаний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</w:t>
            </w:r>
            <w:r w:rsidRPr="00024B4C">
              <w:rPr>
                <w:spacing w:val="1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Земле</w:t>
            </w:r>
            <w:r w:rsidRPr="00024B4C">
              <w:rPr>
                <w:spacing w:val="1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как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планете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людей,</w:t>
            </w:r>
            <w:r w:rsidRPr="00024B4C">
              <w:rPr>
                <w:spacing w:val="1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основных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закономерностях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развития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природы,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размещении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населения</w:t>
            </w:r>
            <w:r w:rsidRPr="00024B4C">
              <w:rPr>
                <w:spacing w:val="59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хозяйства,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Pr="00024B4C">
              <w:rPr>
                <w:spacing w:val="59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особенностях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 динамике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основных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природных,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экологических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социально-экономических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процессов,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проблемах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взаимодействия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природы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общества,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географических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подходах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устойчивому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развитию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территорий.</w:t>
            </w:r>
          </w:p>
          <w:p w:rsidR="00A50CBE" w:rsidRPr="00024B4C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Содержание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курса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географии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является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базой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для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реализации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старшей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школе,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базовым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звеном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системе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непрерывного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географического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основой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для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последующей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уровневой дифференциации.</w:t>
            </w:r>
          </w:p>
          <w:p w:rsidR="00A50CBE" w:rsidRPr="00024B4C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 xml:space="preserve">На изучение учебного предмета «География» по одному часу в неделю. </w:t>
            </w:r>
          </w:p>
          <w:p w:rsidR="00A50CBE" w:rsidRPr="00024B4C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10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класс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–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34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часа (1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час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неделю);</w:t>
            </w:r>
          </w:p>
          <w:p w:rsidR="00A50CBE" w:rsidRPr="00024B4C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11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класс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– 34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часа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(1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часа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неделю).</w:t>
            </w:r>
          </w:p>
        </w:tc>
      </w:tr>
      <w:tr w:rsidR="00A50CBE" w:rsidRPr="00CB795A" w:rsidTr="008D2BFE">
        <w:trPr>
          <w:trHeight w:val="692"/>
        </w:trPr>
        <w:tc>
          <w:tcPr>
            <w:tcW w:w="2836" w:type="dxa"/>
            <w:vAlign w:val="center"/>
          </w:tcPr>
          <w:p w:rsidR="00A50CBE" w:rsidRPr="00024B4C" w:rsidRDefault="00C81CF2" w:rsidP="008D2BFE">
            <w:pPr>
              <w:pStyle w:val="TableParagraph"/>
              <w:ind w:left="20" w:right="-24" w:hanging="2"/>
              <w:jc w:val="center"/>
              <w:rPr>
                <w:b/>
                <w:sz w:val="24"/>
                <w:szCs w:val="24"/>
              </w:rPr>
            </w:pPr>
            <w:r w:rsidRPr="00024B4C">
              <w:rPr>
                <w:b/>
              </w:rPr>
              <w:t>Основы безопасности и защиты Родины</w:t>
            </w:r>
            <w:r w:rsidRPr="00024B4C">
              <w:rPr>
                <w:b/>
                <w:sz w:val="24"/>
                <w:szCs w:val="24"/>
              </w:rPr>
              <w:t xml:space="preserve"> </w:t>
            </w:r>
            <w:r w:rsidR="00A50CBE" w:rsidRPr="00024B4C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182" w:type="dxa"/>
          </w:tcPr>
          <w:p w:rsidR="00A50CBE" w:rsidRPr="00024B4C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Федеральная рабочая программа учебного предмета «</w:t>
            </w:r>
            <w:r w:rsidR="002A1E31" w:rsidRPr="00024B4C">
              <w:rPr>
                <w:b/>
              </w:rPr>
              <w:t>Основы безопасности и защиты Родины</w:t>
            </w:r>
            <w:r w:rsidRPr="00024B4C">
              <w:rPr>
                <w:sz w:val="24"/>
                <w:szCs w:val="24"/>
              </w:rPr>
              <w:t>» разработана на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основе</w:t>
            </w:r>
            <w:r w:rsidRPr="00024B4C">
              <w:rPr>
                <w:spacing w:val="-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требований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результатам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освоения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программы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основного</w:t>
            </w:r>
            <w:r w:rsidRPr="00024B4C">
              <w:rPr>
                <w:spacing w:val="-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образования,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представленных</w:t>
            </w:r>
            <w:r w:rsidRPr="00024B4C">
              <w:rPr>
                <w:spacing w:val="-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ФГОС</w:t>
            </w:r>
            <w:r w:rsidRPr="00024B4C">
              <w:rPr>
                <w:spacing w:val="-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СОО,</w:t>
            </w:r>
            <w:r w:rsidRPr="00024B4C">
              <w:rPr>
                <w:spacing w:val="-9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федеральной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программы</w:t>
            </w:r>
            <w:r w:rsidRPr="00024B4C">
              <w:rPr>
                <w:spacing w:val="-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воспитания,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Концепции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преподавания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учебного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предмета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</w:t>
            </w:r>
            <w:r w:rsidR="002A1E31" w:rsidRPr="00024B4C">
              <w:rPr>
                <w:b/>
              </w:rPr>
              <w:t>Основы безопасности и защиты Родины</w:t>
            </w:r>
            <w:r w:rsidRPr="00024B4C">
              <w:rPr>
                <w:sz w:val="24"/>
                <w:szCs w:val="24"/>
              </w:rPr>
              <w:t>»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предусматривает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непосредственное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применение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реализации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ООП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СОО.</w:t>
            </w:r>
          </w:p>
          <w:p w:rsidR="00A50CBE" w:rsidRPr="00024B4C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="002A1E31">
              <w:rPr>
                <w:sz w:val="24"/>
                <w:szCs w:val="24"/>
              </w:rPr>
              <w:t>ОБЗР</w:t>
            </w:r>
            <w:r w:rsidRPr="00024B4C">
              <w:rPr>
                <w:sz w:val="24"/>
                <w:szCs w:val="24"/>
              </w:rPr>
              <w:t>, системность и непрерывность приобретения обучающимися знаний и формирования у них навыков 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области</w:t>
            </w:r>
            <w:r w:rsidRPr="00024B4C">
              <w:rPr>
                <w:spacing w:val="9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безопасности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жизнедеятельности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</w:t>
            </w:r>
            <w:r w:rsidRPr="00024B4C">
              <w:rPr>
                <w:spacing w:val="9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переходе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уровня</w:t>
            </w:r>
            <w:r w:rsidRPr="00024B4C">
              <w:rPr>
                <w:spacing w:val="9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основного</w:t>
            </w:r>
            <w:r w:rsidRPr="00024B4C">
              <w:rPr>
                <w:spacing w:val="1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образования;</w:t>
            </w:r>
            <w:r w:rsidRPr="00024B4C">
              <w:rPr>
                <w:spacing w:val="1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предполагает освоение</w:t>
            </w:r>
            <w:r w:rsidRPr="00024B4C">
              <w:rPr>
                <w:spacing w:val="-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содержания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материала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логике</w:t>
            </w:r>
            <w:r w:rsidRPr="00024B4C">
              <w:rPr>
                <w:spacing w:val="-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последовательного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нарастания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факторов</w:t>
            </w:r>
            <w:r w:rsidRPr="00024B4C">
              <w:rPr>
                <w:spacing w:val="-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опасности: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опасная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ситуация,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экстремальная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ситуация,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чрезвычайная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ситуация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–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разумного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построения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модели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индивидуального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техногенной,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социальной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информационной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сферах.</w:t>
            </w:r>
          </w:p>
          <w:p w:rsidR="00A50CBE" w:rsidRPr="00024B4C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Целью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изучения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="002A1E31">
              <w:rPr>
                <w:sz w:val="24"/>
                <w:szCs w:val="24"/>
              </w:rPr>
              <w:t>ЗР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среднего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является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достижение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выпускниками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базового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культуры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безопасности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жизнедеятельности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соответствии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актуальными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потребностями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личности, общества 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государства.</w:t>
            </w:r>
          </w:p>
          <w:p w:rsidR="00A50CBE" w:rsidRPr="00024B4C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целях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обеспечения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преемственности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изучении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="002A1E31">
              <w:rPr>
                <w:sz w:val="24"/>
                <w:szCs w:val="24"/>
              </w:rPr>
              <w:t>ЗР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среднего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схемы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изучения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учебных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модулей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(тематических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линий)</w:t>
            </w:r>
            <w:r w:rsidRPr="00024B4C">
              <w:rPr>
                <w:spacing w:val="58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парадигме</w:t>
            </w:r>
            <w:r w:rsidRPr="00024B4C">
              <w:rPr>
                <w:spacing w:val="5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безопасной</w:t>
            </w:r>
            <w:r w:rsidRPr="00024B4C">
              <w:rPr>
                <w:spacing w:val="56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жизнедеятельности: «Предвидеть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опасность,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возможности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её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избегать,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необходимости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безопасно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действовать».</w:t>
            </w:r>
          </w:p>
          <w:p w:rsidR="00A50CBE" w:rsidRPr="00024B4C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программе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="002A1E31">
              <w:rPr>
                <w:sz w:val="24"/>
                <w:szCs w:val="24"/>
              </w:rPr>
              <w:t>ЗР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содержание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предмета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="002A1E31">
              <w:rPr>
                <w:sz w:val="24"/>
                <w:szCs w:val="24"/>
              </w:rPr>
              <w:t>ЗР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структурно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представлено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десятью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модулями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преемственность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учебного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процесса на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уровне среднего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образования:</w:t>
            </w:r>
          </w:p>
          <w:p w:rsidR="00A50CBE" w:rsidRPr="00024B4C" w:rsidRDefault="00A50CBE" w:rsidP="008D2BFE">
            <w:pPr>
              <w:pStyle w:val="TableParagraph"/>
              <w:spacing w:before="1"/>
              <w:ind w:left="424" w:right="99" w:firstLine="342"/>
              <w:jc w:val="both"/>
              <w:rPr>
                <w:spacing w:val="-57"/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№1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«Культура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безопасности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жизнедеятельности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5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современном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обществе»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</w:p>
          <w:p w:rsidR="00A50CBE" w:rsidRPr="00024B4C" w:rsidRDefault="00A50CBE" w:rsidP="008D2BFE">
            <w:pPr>
              <w:pStyle w:val="TableParagraph"/>
              <w:spacing w:before="1"/>
              <w:ind w:left="424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№2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«Безопасность в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быту»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№3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«Безопасность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транспорте»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pacing w:val="-57"/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lastRenderedPageBreak/>
              <w:t>Модуль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№4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«Безопасность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общественных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местах»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№5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«Безопасность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природной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среде»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pacing w:val="-57"/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 №6 «Здоровье и как его сохранить. Основы медицинских знаний»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№7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«Безопасность в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социуме»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pacing w:val="1"/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 №8 «Безопасность в информационном пространстве»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</w:p>
          <w:p w:rsidR="00A50CBE" w:rsidRPr="00024B4C" w:rsidRDefault="00A50CBE" w:rsidP="008D2BFE">
            <w:pPr>
              <w:pStyle w:val="TableParagraph"/>
              <w:ind w:left="424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№9</w:t>
            </w:r>
            <w:r w:rsidRPr="00024B4C">
              <w:rPr>
                <w:spacing w:val="-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«Основы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противодействия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экстремизму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-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терроризму»</w:t>
            </w:r>
          </w:p>
          <w:p w:rsidR="00A50CBE" w:rsidRPr="00024B4C" w:rsidRDefault="00A50CBE" w:rsidP="008D2BFE">
            <w:pPr>
              <w:pStyle w:val="TableParagraph"/>
              <w:ind w:left="141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Модуль</w:t>
            </w:r>
            <w:r w:rsidRPr="00024B4C">
              <w:rPr>
                <w:spacing w:val="5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№10</w:t>
            </w:r>
            <w:r w:rsidRPr="00024B4C">
              <w:rPr>
                <w:spacing w:val="5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«Взаимодействие</w:t>
            </w:r>
            <w:r w:rsidRPr="00024B4C">
              <w:rPr>
                <w:spacing w:val="5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личности,</w:t>
            </w:r>
            <w:r w:rsidRPr="00024B4C">
              <w:rPr>
                <w:spacing w:val="5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общества</w:t>
            </w:r>
            <w:r w:rsidRPr="00024B4C">
              <w:rPr>
                <w:spacing w:val="5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5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государства</w:t>
            </w:r>
            <w:r w:rsidRPr="00024B4C">
              <w:rPr>
                <w:spacing w:val="5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5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обеспечении</w:t>
            </w:r>
            <w:r w:rsidRPr="00024B4C">
              <w:rPr>
                <w:spacing w:val="53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безопасности</w:t>
            </w:r>
            <w:r w:rsidRPr="00024B4C">
              <w:rPr>
                <w:spacing w:val="5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жизни</w:t>
            </w:r>
            <w:r w:rsidRPr="00024B4C">
              <w:rPr>
                <w:spacing w:val="54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здоровья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населения».</w:t>
            </w:r>
          </w:p>
          <w:p w:rsidR="00A50CBE" w:rsidRPr="00024B4C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Всего н</w:t>
            </w:r>
            <w:r w:rsidR="002A1E31">
              <w:rPr>
                <w:sz w:val="24"/>
                <w:szCs w:val="24"/>
              </w:rPr>
              <w:t>а изучение учебного предмета ОБЗР</w:t>
            </w:r>
            <w:r w:rsidRPr="00024B4C">
              <w:rPr>
                <w:sz w:val="24"/>
                <w:szCs w:val="24"/>
              </w:rPr>
              <w:t xml:space="preserve"> на уровне среднего общего образования отводится 1 час в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неделю</w:t>
            </w:r>
            <w:r w:rsidRPr="00024B4C">
              <w:rPr>
                <w:spacing w:val="-2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10—11 классах.</w:t>
            </w:r>
          </w:p>
          <w:p w:rsidR="00A50CBE" w:rsidRPr="00024B4C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024B4C">
              <w:rPr>
                <w:sz w:val="24"/>
                <w:szCs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обороны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Российской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Федерации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Министерства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науки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Российской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Федерации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№</w:t>
            </w:r>
            <w:r w:rsidRPr="00024B4C">
              <w:rPr>
                <w:spacing w:val="60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96/134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от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24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02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2010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«Об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утверждении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Инструкции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организации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обучения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граждан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Российской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Федерации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начальным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знаниям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области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обороны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их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подготовки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основам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военной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службы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в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образовательных</w:t>
            </w:r>
            <w:r w:rsidRPr="00024B4C">
              <w:rPr>
                <w:spacing w:val="-57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учреждениях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среднего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(полного)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общего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образования,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образовательных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учреждениях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начального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 w:rsidRPr="00024B4C">
              <w:rPr>
                <w:spacing w:val="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сборы.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На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учебные сборы отводятся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5 дней продолжительностью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35</w:t>
            </w:r>
            <w:r w:rsidRPr="00024B4C">
              <w:rPr>
                <w:spacing w:val="-1"/>
                <w:sz w:val="24"/>
                <w:szCs w:val="24"/>
              </w:rPr>
              <w:t xml:space="preserve"> </w:t>
            </w:r>
            <w:r w:rsidRPr="00024B4C">
              <w:rPr>
                <w:sz w:val="24"/>
                <w:szCs w:val="24"/>
              </w:rPr>
              <w:t>часов.</w:t>
            </w:r>
          </w:p>
        </w:tc>
      </w:tr>
      <w:tr w:rsidR="00A50CBE" w:rsidRPr="00CB795A" w:rsidTr="008D2BFE">
        <w:trPr>
          <w:trHeight w:val="8488"/>
        </w:trPr>
        <w:tc>
          <w:tcPr>
            <w:tcW w:w="2836" w:type="dxa"/>
            <w:vAlign w:val="center"/>
          </w:tcPr>
          <w:p w:rsidR="00A50CBE" w:rsidRPr="000D4E98" w:rsidRDefault="00A50CBE" w:rsidP="008D2BFE">
            <w:pPr>
              <w:pStyle w:val="TableParagraph"/>
              <w:ind w:left="20" w:right="-24" w:hanging="128"/>
              <w:jc w:val="center"/>
              <w:rPr>
                <w:b/>
                <w:sz w:val="24"/>
                <w:szCs w:val="24"/>
              </w:rPr>
            </w:pPr>
            <w:r w:rsidRPr="000D4E98">
              <w:rPr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3182" w:type="dxa"/>
          </w:tcPr>
          <w:p w:rsidR="00A50CBE" w:rsidRPr="000D4E9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D4E98">
              <w:rPr>
                <w:sz w:val="24"/>
                <w:szCs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E98">
              <w:rPr>
                <w:sz w:val="24"/>
                <w:szCs w:val="24"/>
              </w:rPr>
              <w:t>ставлена</w:t>
            </w:r>
            <w:proofErr w:type="spellEnd"/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на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основе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«Требований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результатам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освоения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основной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образовательной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программы»,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представленных в Федеральном государственном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образовательном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стандарте среднего общего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(приказ</w:t>
            </w:r>
            <w:r w:rsidRPr="000D4E98">
              <w:rPr>
                <w:spacing w:val="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Министерства</w:t>
            </w:r>
            <w:r w:rsidRPr="000D4E98">
              <w:rPr>
                <w:spacing w:val="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образования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науки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Российской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Федерации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от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17</w:t>
            </w:r>
            <w:r w:rsidRPr="000D4E98">
              <w:rPr>
                <w:spacing w:val="5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05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2012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№</w:t>
            </w:r>
            <w:r w:rsidRPr="000D4E98">
              <w:rPr>
                <w:spacing w:val="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413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</w:t>
            </w:r>
            <w:r w:rsidRPr="000D4E98">
              <w:rPr>
                <w:spacing w:val="56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изменениями,</w:t>
            </w:r>
            <w:r w:rsidRPr="000D4E98">
              <w:rPr>
                <w:spacing w:val="-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внесёнными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приказами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Министерства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образования</w:t>
            </w:r>
            <w:r w:rsidRPr="000D4E98">
              <w:rPr>
                <w:spacing w:val="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науки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Российской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Федерации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от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29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12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2014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№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1645,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от</w:t>
            </w:r>
            <w:r w:rsidRPr="000D4E98">
              <w:rPr>
                <w:spacing w:val="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31.12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2015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№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1578,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от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29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06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2017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№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613,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приказами</w:t>
            </w:r>
            <w:r w:rsidRPr="000D4E98">
              <w:rPr>
                <w:spacing w:val="1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Министерства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просвещения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Российской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Федерации</w:t>
            </w:r>
            <w:r w:rsidRPr="000D4E98">
              <w:rPr>
                <w:spacing w:val="1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от</w:t>
            </w:r>
            <w:r w:rsidRPr="000D4E98">
              <w:rPr>
                <w:spacing w:val="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24</w:t>
            </w:r>
            <w:r w:rsidRPr="000D4E98">
              <w:rPr>
                <w:spacing w:val="13"/>
                <w:sz w:val="24"/>
                <w:szCs w:val="24"/>
              </w:rPr>
              <w:t>.</w:t>
            </w:r>
            <w:r w:rsidRPr="000D4E98">
              <w:rPr>
                <w:sz w:val="24"/>
                <w:szCs w:val="24"/>
              </w:rPr>
              <w:t>09.2020 № 519, от 11 12 2020 № 712), основной образовательной программой среднего общего образования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28.06.2016</w:t>
            </w:r>
            <w:r w:rsidRPr="000D4E98">
              <w:rPr>
                <w:spacing w:val="2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г.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№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2/16)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</w:t>
            </w:r>
            <w:r w:rsidRPr="000D4E98">
              <w:rPr>
                <w:spacing w:val="29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учётом</w:t>
            </w:r>
            <w:r w:rsidRPr="000D4E98">
              <w:rPr>
                <w:spacing w:val="29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распределённых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по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классам</w:t>
            </w:r>
            <w:r w:rsidRPr="000D4E98">
              <w:rPr>
                <w:spacing w:val="29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проверяемых</w:t>
            </w:r>
            <w:r w:rsidRPr="000D4E98">
              <w:rPr>
                <w:spacing w:val="29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требований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</w:t>
            </w:r>
            <w:r w:rsidRPr="000D4E98">
              <w:rPr>
                <w:spacing w:val="28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результатам</w:t>
            </w:r>
            <w:r w:rsidRPr="000D4E98">
              <w:rPr>
                <w:spacing w:val="29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освоения основной образовательной программы среднего общего образования и элементов содержания, представленных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 Универсальном кодификаторе по иностранному (английскому) языку (одобрено решением ФУМО от 12 04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развития,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воспитания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социализации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обучающихся,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представлен-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ной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федеральной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рабочей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воспитания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(одобрено решением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ФУМО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от 12 06 2020 г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).</w:t>
            </w:r>
          </w:p>
          <w:p w:rsidR="00A50CBE" w:rsidRPr="000D4E9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D4E98">
              <w:rPr>
                <w:sz w:val="24"/>
                <w:szCs w:val="24"/>
              </w:rPr>
              <w:t>Рабочая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программа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учитывает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особенности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изучения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английского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языка,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исходя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из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его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лингвистических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 xml:space="preserve">особенностей и структуры русского языка обучающихся, </w:t>
            </w:r>
            <w:proofErr w:type="spellStart"/>
            <w:r w:rsidRPr="000D4E98">
              <w:rPr>
                <w:sz w:val="24"/>
                <w:szCs w:val="24"/>
              </w:rPr>
              <w:t>межпредметных</w:t>
            </w:r>
            <w:proofErr w:type="spellEnd"/>
            <w:r w:rsidRPr="000D4E98">
              <w:rPr>
                <w:sz w:val="24"/>
                <w:szCs w:val="24"/>
              </w:rPr>
              <w:t xml:space="preserve"> связей иностранного (английского)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возрастных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особенностей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обучающихся.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рабочей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для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старшей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ступени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средней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общеобразовательной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школы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предусмотрено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дальнейшее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совершенствование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сформированных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иноязычных</w:t>
            </w:r>
            <w:r w:rsidRPr="000D4E98">
              <w:rPr>
                <w:spacing w:val="-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этапами</w:t>
            </w:r>
            <w:r w:rsidRPr="000D4E98">
              <w:rPr>
                <w:spacing w:val="-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общего</w:t>
            </w:r>
            <w:r w:rsidRPr="000D4E98">
              <w:rPr>
                <w:spacing w:val="-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образования</w:t>
            </w:r>
            <w:r w:rsidRPr="000D4E98">
              <w:rPr>
                <w:spacing w:val="-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английскому</w:t>
            </w:r>
            <w:r w:rsidRPr="000D4E98">
              <w:rPr>
                <w:spacing w:val="-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языку.</w:t>
            </w:r>
            <w:r w:rsidRPr="000D4E98">
              <w:rPr>
                <w:spacing w:val="-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При</w:t>
            </w:r>
            <w:r w:rsidRPr="000D4E98">
              <w:rPr>
                <w:spacing w:val="-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этом</w:t>
            </w:r>
            <w:r w:rsidRPr="000D4E98">
              <w:rPr>
                <w:spacing w:val="-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содержание</w:t>
            </w:r>
            <w:r w:rsidRPr="000D4E98">
              <w:rPr>
                <w:spacing w:val="-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примерной</w:t>
            </w:r>
            <w:r w:rsidRPr="000D4E98">
              <w:rPr>
                <w:spacing w:val="-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программы</w:t>
            </w:r>
            <w:r w:rsidRPr="000D4E98">
              <w:rPr>
                <w:spacing w:val="-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среднего</w:t>
            </w:r>
            <w:r w:rsidRPr="000D4E98">
              <w:rPr>
                <w:spacing w:val="-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общего</w:t>
            </w:r>
            <w:r w:rsidRPr="000D4E98">
              <w:rPr>
                <w:spacing w:val="-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имеет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особенности,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обусловленные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задачами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развития,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D4E98">
              <w:rPr>
                <w:sz w:val="24"/>
                <w:szCs w:val="24"/>
              </w:rPr>
              <w:t>обучения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воспитания</w:t>
            </w:r>
            <w:proofErr w:type="gramEnd"/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обучающихся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заданными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социальными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требованиями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уровню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развития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личностных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познавательных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качеств,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предметным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содержанием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системы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среднего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общего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образования,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а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также возрастными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психологическими</w:t>
            </w:r>
            <w:r w:rsidRPr="000D4E98">
              <w:rPr>
                <w:spacing w:val="-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особенностями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обучающихся 16—17 лет.</w:t>
            </w:r>
          </w:p>
          <w:p w:rsidR="00A50CBE" w:rsidRPr="000D4E98" w:rsidRDefault="00A50CBE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0D4E98">
              <w:rPr>
                <w:spacing w:val="-1"/>
                <w:sz w:val="24"/>
                <w:szCs w:val="24"/>
              </w:rPr>
              <w:t>Рабочая</w:t>
            </w:r>
            <w:r w:rsidRPr="000D4E98">
              <w:rPr>
                <w:spacing w:val="-1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программа</w:t>
            </w:r>
            <w:r w:rsidRPr="000D4E98">
              <w:rPr>
                <w:spacing w:val="-1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предмета</w:t>
            </w:r>
            <w:r w:rsidRPr="000D4E98">
              <w:rPr>
                <w:spacing w:val="-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 xml:space="preserve">«Иностранный </w:t>
            </w:r>
            <w:r w:rsidRPr="000D4E98">
              <w:rPr>
                <w:spacing w:val="-14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язык</w:t>
            </w:r>
            <w:r w:rsidRPr="000D4E98">
              <w:rPr>
                <w:spacing w:val="-1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(английский)»</w:t>
            </w:r>
            <w:r w:rsidRPr="000D4E98">
              <w:rPr>
                <w:spacing w:val="-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для</w:t>
            </w:r>
            <w:r w:rsidRPr="000D4E98">
              <w:rPr>
                <w:spacing w:val="-15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гуманитарного</w:t>
            </w:r>
            <w:r w:rsidRPr="000D4E98">
              <w:rPr>
                <w:spacing w:val="-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профиля</w:t>
            </w:r>
            <w:r w:rsidRPr="000D4E98">
              <w:rPr>
                <w:spacing w:val="-13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реализуется</w:t>
            </w:r>
            <w:r w:rsidRPr="000D4E98">
              <w:rPr>
                <w:spacing w:val="-57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на основе УМК «Английский в фокусе» ("</w:t>
            </w:r>
            <w:proofErr w:type="spellStart"/>
            <w:r w:rsidRPr="000D4E98">
              <w:rPr>
                <w:sz w:val="24"/>
                <w:szCs w:val="24"/>
              </w:rPr>
              <w:t>Spotlight</w:t>
            </w:r>
            <w:proofErr w:type="spellEnd"/>
            <w:r w:rsidRPr="000D4E98">
              <w:rPr>
                <w:sz w:val="24"/>
                <w:szCs w:val="24"/>
              </w:rPr>
              <w:t>") для 10-11 классов общеобразовательных учреждений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(авторы О.В. Афанасьева, Д. Дули и др.). К завершению обучения в средней школе планируется достижение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4E98">
              <w:rPr>
                <w:sz w:val="24"/>
                <w:szCs w:val="24"/>
              </w:rPr>
              <w:t>аудировании</w:t>
            </w:r>
            <w:proofErr w:type="spellEnd"/>
            <w:r w:rsidRPr="000D4E98">
              <w:rPr>
                <w:sz w:val="24"/>
                <w:szCs w:val="24"/>
              </w:rPr>
              <w:t>,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чтении, письме и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говорении,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соответствующего уровню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В1/В2.</w:t>
            </w:r>
          </w:p>
          <w:p w:rsidR="00A50CBE" w:rsidRPr="000D4E98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0D4E98">
              <w:rPr>
                <w:sz w:val="24"/>
                <w:szCs w:val="24"/>
              </w:rPr>
              <w:t>На ступени среднего общего образования на изучение предмета “Английский язык” отводится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3 часа</w:t>
            </w:r>
            <w:r w:rsidRPr="000D4E98">
              <w:rPr>
                <w:spacing w:val="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неделю.</w:t>
            </w:r>
          </w:p>
          <w:p w:rsidR="00A50CBE" w:rsidRPr="000D4E98" w:rsidRDefault="00A50CBE" w:rsidP="008D2B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9" w:firstLine="342"/>
              <w:jc w:val="both"/>
              <w:rPr>
                <w:sz w:val="24"/>
                <w:szCs w:val="24"/>
              </w:rPr>
            </w:pPr>
            <w:r w:rsidRPr="000D4E98">
              <w:rPr>
                <w:sz w:val="24"/>
                <w:szCs w:val="24"/>
              </w:rPr>
              <w:t>10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класс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–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102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часа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(3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часа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неделю);</w:t>
            </w:r>
          </w:p>
          <w:p w:rsidR="00A50CBE" w:rsidRPr="000D4E98" w:rsidRDefault="00A50CBE" w:rsidP="008D2BF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0D4E98">
              <w:rPr>
                <w:sz w:val="24"/>
                <w:szCs w:val="24"/>
              </w:rPr>
              <w:t>11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класс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–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102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часа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(3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часа</w:t>
            </w:r>
            <w:r w:rsidRPr="000D4E98">
              <w:rPr>
                <w:spacing w:val="-1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в</w:t>
            </w:r>
            <w:r w:rsidRPr="000D4E98">
              <w:rPr>
                <w:spacing w:val="-2"/>
                <w:sz w:val="24"/>
                <w:szCs w:val="24"/>
              </w:rPr>
              <w:t xml:space="preserve"> </w:t>
            </w:r>
            <w:r w:rsidRPr="000D4E98">
              <w:rPr>
                <w:sz w:val="24"/>
                <w:szCs w:val="24"/>
              </w:rPr>
              <w:t>неделю).</w:t>
            </w:r>
          </w:p>
        </w:tc>
      </w:tr>
      <w:tr w:rsidR="00A50CBE" w:rsidRPr="00CB795A" w:rsidTr="008D2BFE">
        <w:trPr>
          <w:trHeight w:val="6646"/>
        </w:trPr>
        <w:tc>
          <w:tcPr>
            <w:tcW w:w="2836" w:type="dxa"/>
            <w:vAlign w:val="center"/>
          </w:tcPr>
          <w:p w:rsidR="00A50CBE" w:rsidRPr="008D2BFE" w:rsidRDefault="00A50CBE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182" w:type="dxa"/>
          </w:tcPr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разработана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традиций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российского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-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Реализация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обеспечивает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овладение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ключевыми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компетенциями,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составляющими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саморазвития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непрерывного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целостность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общекультурного,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личностного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познавательного развития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личности обучающихся.</w:t>
            </w:r>
          </w:p>
          <w:p w:rsidR="00A50CBE" w:rsidRPr="008D2BFE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учтены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идеи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«Концепции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развития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математического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Федерации»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соответствии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названием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концепции,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математическое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должно,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необходимого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 дальнейшей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успешной жизни в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обществе.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Основные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линии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содержания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10-11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классах: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«Числа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вычисления»,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«Алгебра»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одна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 другой, а 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тесном контакте 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взаимодействии.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«владение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методами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доказательств,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алгоритмами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решения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задач;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умение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формулировать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относится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всем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курсам,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формирование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логических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умений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распределяется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всем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годам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обучения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учебных курсов: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«Алгебра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начала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математического анализа»,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«Геометрия»,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«Вероятность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статистика».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Формирование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логических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умений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осуществляется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протяжении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всех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лет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старшей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школе,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элементы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логики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включаются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содержание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всех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названных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выше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курсов.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плане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математики в 10—11 классах отводится 5 учебных часов в неделю в течение каждого года обучения: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10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–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136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часов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(4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неделю);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11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–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136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часов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(4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неделю).</w:t>
            </w:r>
          </w:p>
        </w:tc>
      </w:tr>
      <w:tr w:rsidR="00A50CBE" w:rsidRPr="00CB795A" w:rsidTr="008D2BFE">
        <w:trPr>
          <w:trHeight w:val="4945"/>
        </w:trPr>
        <w:tc>
          <w:tcPr>
            <w:tcW w:w="2836" w:type="dxa"/>
            <w:vAlign w:val="center"/>
          </w:tcPr>
          <w:p w:rsidR="00A50CBE" w:rsidRPr="008D2BFE" w:rsidRDefault="00A50CBE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lastRenderedPageBreak/>
              <w:t>Математика</w:t>
            </w:r>
            <w:r w:rsidRPr="008D2B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b/>
                <w:sz w:val="24"/>
                <w:szCs w:val="24"/>
              </w:rPr>
              <w:t>(углубленный</w:t>
            </w:r>
            <w:r w:rsidRPr="008D2B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учебному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предмету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«Математика»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углублённого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уровня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обучающихся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10—11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классов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разработана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традиций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российского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образования.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Реализация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обеспечивает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овладение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ключевыми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компетенциями,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составляющими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саморазвития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непрерывного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целостность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2BFE">
              <w:rPr>
                <w:sz w:val="24"/>
                <w:szCs w:val="24"/>
              </w:rPr>
              <w:t>общекультуного</w:t>
            </w:r>
            <w:proofErr w:type="spellEnd"/>
            <w:r w:rsidRPr="008D2BFE">
              <w:rPr>
                <w:sz w:val="24"/>
                <w:szCs w:val="24"/>
              </w:rPr>
              <w:t>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личностного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познавательного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развития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личности обучающихся.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Основные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линии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содержания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курса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математики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10—11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классах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углублённого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уровня: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«Числа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вычисления», «Алгебра»</w:t>
            </w:r>
            <w:r w:rsidRPr="008D2BFE">
              <w:rPr>
                <w:spacing w:val="4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(«Алгебраические</w:t>
            </w:r>
            <w:r w:rsidRPr="008D2BFE">
              <w:rPr>
                <w:spacing w:val="4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выражения»,</w:t>
            </w:r>
            <w:r w:rsidRPr="008D2BFE">
              <w:rPr>
                <w:spacing w:val="4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«Уравнения</w:t>
            </w:r>
            <w:r w:rsidRPr="008D2BFE">
              <w:rPr>
                <w:spacing w:val="4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4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неравенства»),</w:t>
            </w:r>
            <w:r w:rsidRPr="008D2BFE">
              <w:rPr>
                <w:spacing w:val="4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«Начала</w:t>
            </w:r>
            <w:r w:rsidRPr="008D2BFE">
              <w:rPr>
                <w:spacing w:val="4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математического</w:t>
            </w:r>
            <w:r w:rsidRPr="008D2BFE">
              <w:rPr>
                <w:spacing w:val="4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анализа», «Геометрия» («Геометрические фигуры и их свойства», «Измерение геометрических величин»), «Вероятность и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составляющая,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традиционно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присущая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математике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пронизывающая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все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математические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содержательные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линии.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Сформулированное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противоположное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утверждение,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приводить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примеры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2BFE">
              <w:rPr>
                <w:sz w:val="24"/>
                <w:szCs w:val="24"/>
              </w:rPr>
              <w:t>контрпримеры</w:t>
            </w:r>
            <w:proofErr w:type="spellEnd"/>
            <w:r w:rsidRPr="008D2BFE">
              <w:rPr>
                <w:sz w:val="24"/>
                <w:szCs w:val="24"/>
              </w:rPr>
              <w:t>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использовать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метод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математической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индукции;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проводить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доказательные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рассуждения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решении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задач,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оценивать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логическую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правильность рассуждений» относится ко всем курсам, а формирование логических умений распределяется по всем годам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обучения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 уровне среднего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 образования.</w:t>
            </w:r>
          </w:p>
          <w:p w:rsidR="00A50CBE" w:rsidRPr="008D2BFE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классах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углублённом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отводится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7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учебных</w:t>
            </w:r>
            <w:r w:rsidRPr="008D2BFE">
              <w:rPr>
                <w:spacing w:val="-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часов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течение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каждого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года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обучения.</w:t>
            </w:r>
          </w:p>
        </w:tc>
      </w:tr>
      <w:tr w:rsidR="00CF19C2" w:rsidRPr="00CB795A" w:rsidTr="008D2BFE">
        <w:trPr>
          <w:trHeight w:val="3795"/>
        </w:trPr>
        <w:tc>
          <w:tcPr>
            <w:tcW w:w="2836" w:type="dxa"/>
            <w:vAlign w:val="center"/>
          </w:tcPr>
          <w:p w:rsidR="00CF19C2" w:rsidRPr="008D2BFE" w:rsidRDefault="00615F13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182" w:type="dxa"/>
          </w:tcPr>
          <w:p w:rsidR="00CF19C2" w:rsidRPr="008D2BFE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воспитания.</w:t>
            </w:r>
          </w:p>
          <w:p w:rsidR="00CF19C2" w:rsidRPr="008D2BFE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общую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функциональную</w:t>
            </w:r>
            <w:r w:rsidRPr="008D2BFE">
              <w:rPr>
                <w:spacing w:val="-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грамотность,</w:t>
            </w:r>
            <w:r w:rsidRPr="008D2BFE">
              <w:rPr>
                <w:spacing w:val="-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получение</w:t>
            </w:r>
            <w:r w:rsidRPr="008D2BFE">
              <w:rPr>
                <w:spacing w:val="-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компетентностей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повседневной</w:t>
            </w:r>
            <w:r w:rsidRPr="008D2BFE">
              <w:rPr>
                <w:spacing w:val="-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жизни</w:t>
            </w:r>
            <w:r w:rsidRPr="008D2BFE">
              <w:rPr>
                <w:spacing w:val="-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развития,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которые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включают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себя:</w:t>
            </w:r>
          </w:p>
          <w:p w:rsidR="00CF19C2" w:rsidRPr="008D2BFE" w:rsidRDefault="00615F13" w:rsidP="008D2BF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left="165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понимание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предмета,</w:t>
            </w:r>
            <w:r w:rsidRPr="008D2BFE">
              <w:rPr>
                <w:spacing w:val="1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ключевых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вопросов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основных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составляющих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элементов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изучаемой</w:t>
            </w:r>
            <w:r w:rsidRPr="008D2BFE">
              <w:rPr>
                <w:spacing w:val="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предметной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области;</w:t>
            </w:r>
          </w:p>
          <w:p w:rsidR="00CF19C2" w:rsidRPr="008D2BFE" w:rsidRDefault="00615F13" w:rsidP="008D2BF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left="165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умение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решать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типовые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практические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задачи,</w:t>
            </w:r>
            <w:r w:rsidRPr="008D2BFE">
              <w:rPr>
                <w:spacing w:val="-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характерные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использования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методов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инструментария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данной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предметной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области;</w:t>
            </w:r>
          </w:p>
          <w:p w:rsidR="00CF19C2" w:rsidRPr="008D2BFE" w:rsidRDefault="00615F13" w:rsidP="008D2BF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left="165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осознание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рамок</w:t>
            </w:r>
            <w:r w:rsidRPr="008D2BFE">
              <w:rPr>
                <w:spacing w:val="3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изучаемой</w:t>
            </w:r>
            <w:r w:rsidRPr="008D2BFE">
              <w:rPr>
                <w:spacing w:val="3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предметной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области,</w:t>
            </w:r>
            <w:r w:rsidRPr="008D2BFE">
              <w:rPr>
                <w:spacing w:val="3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ограниченности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методов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3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инструментов,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типичных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связей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 другими областями знания.</w:t>
            </w:r>
          </w:p>
          <w:p w:rsidR="00CF19C2" w:rsidRPr="008D2BFE" w:rsidRDefault="00615F13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Курсу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информатики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10–11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предшествует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информатики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школы.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Согласно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основной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классах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отводится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68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времени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неделю)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гуманитарном,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естественно-научном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социально-экономического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профилей.</w:t>
            </w:r>
          </w:p>
        </w:tc>
      </w:tr>
      <w:tr w:rsidR="00A50CBE" w:rsidRPr="00CB795A" w:rsidTr="008D2BFE">
        <w:trPr>
          <w:trHeight w:val="6929"/>
        </w:trPr>
        <w:tc>
          <w:tcPr>
            <w:tcW w:w="2836" w:type="dxa"/>
            <w:vAlign w:val="center"/>
          </w:tcPr>
          <w:p w:rsidR="00A50CBE" w:rsidRPr="008D2BFE" w:rsidRDefault="008D2BFE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</w:t>
            </w:r>
            <w:r w:rsidR="00A50CBE" w:rsidRPr="008D2BFE">
              <w:rPr>
                <w:b/>
                <w:sz w:val="24"/>
                <w:szCs w:val="24"/>
              </w:rPr>
              <w:t>нформатика</w:t>
            </w:r>
            <w:r w:rsidR="00A50CBE" w:rsidRPr="008D2BF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50CBE" w:rsidRPr="008D2BFE">
              <w:rPr>
                <w:b/>
                <w:sz w:val="24"/>
                <w:szCs w:val="24"/>
              </w:rPr>
              <w:t>(углубленный</w:t>
            </w:r>
            <w:r w:rsidR="00A50CBE" w:rsidRPr="008D2BF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A50CBE" w:rsidRPr="008D2BFE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«Информатика»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углублённом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составлена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Требований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 воспитания.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так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смежных с ней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областях,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которые включают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себя: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165" w:right="99" w:firstLine="1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овладение ключевыми понятиями и закономерностями, на которых строится данная предметная область,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подходы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 изучению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явлений, характерных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 изучаемой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предметной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области;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165" w:right="99" w:firstLine="1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инструментария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данной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предметной области;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70" w:lineRule="atLeast"/>
              <w:ind w:left="165" w:right="99" w:firstLine="1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наличие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представлений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данной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как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целостной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теории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(совокупности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теорий),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основных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связях со смежными областями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знаний.</w:t>
            </w:r>
          </w:p>
          <w:p w:rsidR="00A50CBE" w:rsidRPr="008D2BFE" w:rsidRDefault="00A50CBE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связанным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цифровыми технологиями.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Углублённый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уровень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изучения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информатики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рекомендуется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технологического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профиля,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ориентированного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инженерную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информационную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сферы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деятельности.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Углублённый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уровень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информатики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обеспечивает: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подготовку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учащихся,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ориентированных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специальности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информационных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информатики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10–11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предшествует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информатики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школы.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Согласно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профиле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10–11 классов отводится: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10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–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68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часов (2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неделю);</w:t>
            </w:r>
          </w:p>
          <w:p w:rsidR="00A50CBE" w:rsidRPr="008D2BFE" w:rsidRDefault="00A50CBE" w:rsidP="008D2BF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11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–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68 часов (2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неделю).</w:t>
            </w:r>
          </w:p>
        </w:tc>
      </w:tr>
      <w:tr w:rsidR="00CF19C2" w:rsidRPr="00CB795A" w:rsidTr="008D2BFE">
        <w:trPr>
          <w:trHeight w:val="2973"/>
        </w:trPr>
        <w:tc>
          <w:tcPr>
            <w:tcW w:w="2836" w:type="dxa"/>
            <w:vAlign w:val="center"/>
          </w:tcPr>
          <w:p w:rsidR="00CF19C2" w:rsidRPr="008D2BFE" w:rsidRDefault="00615F13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3182" w:type="dxa"/>
          </w:tcPr>
          <w:p w:rsidR="00CF19C2" w:rsidRPr="008D2BFE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биологии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(базовый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уровень)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составлена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закона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29.1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.2012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№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273-ФЗ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«Об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Федерации»,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государственного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образовательного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стандарта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Концепции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преподавания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«Биология»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основных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положений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воспитания.</w:t>
            </w:r>
          </w:p>
          <w:p w:rsidR="00CF19C2" w:rsidRPr="008D2BFE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Структурирование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содержания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материала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программе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осуществлено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учётом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приоритетного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значения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знаний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об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отличительных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особенностях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живой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природы,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её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уровневой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организации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эволюции.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соответствии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наука.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Методы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научного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познания»,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«Клетка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как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биологическая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система»,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«Организм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как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биологическая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система»,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«Система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многообразие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органического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мира»,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«Эволюция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живой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природы»,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«Экосистемы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присущие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им закономерности».</w:t>
            </w:r>
          </w:p>
          <w:p w:rsidR="00CF19C2" w:rsidRPr="008D2BFE" w:rsidRDefault="00615F13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На её изучение отведено по 1 часу в неделю в 10 и 11 классах гуманитарного, социально-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экономического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технологического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профилей.</w:t>
            </w:r>
          </w:p>
        </w:tc>
      </w:tr>
      <w:tr w:rsidR="00A50CBE" w:rsidRPr="00CB795A" w:rsidTr="008D2BFE">
        <w:trPr>
          <w:trHeight w:val="5795"/>
        </w:trPr>
        <w:tc>
          <w:tcPr>
            <w:tcW w:w="2836" w:type="dxa"/>
            <w:vAlign w:val="center"/>
          </w:tcPr>
          <w:p w:rsidR="00A50CBE" w:rsidRPr="008D2BFE" w:rsidRDefault="00A50CBE" w:rsidP="008D2BFE">
            <w:pPr>
              <w:pStyle w:val="TableParagraph"/>
              <w:ind w:left="20" w:right="-24" w:firstLine="1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lastRenderedPageBreak/>
              <w:t>Биология</w:t>
            </w:r>
            <w:r w:rsidRPr="008D2B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b/>
                <w:sz w:val="24"/>
                <w:szCs w:val="24"/>
              </w:rPr>
              <w:t>(углубленный</w:t>
            </w:r>
            <w:r w:rsidRPr="008D2B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закона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29.12.2012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№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273-ФЗ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«Об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Федерации»,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государственного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образовательного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стандарта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Концепции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преподавания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«Биология»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основных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федеральной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воспитания.</w:t>
            </w:r>
          </w:p>
          <w:p w:rsidR="00A50CBE" w:rsidRPr="008D2BFE" w:rsidRDefault="00A50CBE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«Естественные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науки».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Согласно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положениям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ФГОС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профильные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учебные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предметы,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изучаемые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являются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способом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дифференциации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старшей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ступени</w:t>
            </w:r>
            <w:r w:rsidRPr="008D2BFE">
              <w:rPr>
                <w:spacing w:val="3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школы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призваны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обеспечить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преемственность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между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основным</w:t>
            </w:r>
            <w:r w:rsidRPr="008D2BFE">
              <w:rPr>
                <w:spacing w:val="3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общим,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средним</w:t>
            </w:r>
            <w:r w:rsidRPr="008D2BFE">
              <w:rPr>
                <w:spacing w:val="3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общим,</w:t>
            </w:r>
            <w:r w:rsidRPr="008D2BFE">
              <w:rPr>
                <w:spacing w:val="3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средним специальным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высшим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образованием.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же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время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каждый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этих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предметов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должен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быть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ориентирован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приоритетное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решение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образовательных,</w:t>
            </w:r>
            <w:r w:rsidRPr="008D2BFE">
              <w:rPr>
                <w:spacing w:val="1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воспитательных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развивающих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задач,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связанных</w:t>
            </w:r>
            <w:r w:rsidRPr="008D2BFE">
              <w:rPr>
                <w:spacing w:val="1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 профориентацией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обучающихся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стимулированием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интереса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конкретной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области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научного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знания,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связанного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биологией,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медициной,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экологией,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психологией,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спортом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или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военным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делом.</w:t>
            </w:r>
          </w:p>
          <w:p w:rsidR="00A50CBE" w:rsidRPr="008D2BFE" w:rsidRDefault="00A50CBE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планеты.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классе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изучаются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основы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молекулярной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клеточной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биологии,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эмбриологии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биологии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развития,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экологии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учение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 биосфере.</w:t>
            </w:r>
          </w:p>
          <w:p w:rsidR="00A50CBE" w:rsidRPr="008D2BFE" w:rsidRDefault="00A50CBE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планом на углублённом уровне в естественно-научном профиле 10—11 классов. Программа рассчитана 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проведение 3 часов занятий в неделю при изучении предмета в течение двух лет (10 и 11 классы, из них 102 часа (3 часа в неделю) в 10 классе, 102 часа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(3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часа 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неделю)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11 классе.</w:t>
            </w:r>
          </w:p>
        </w:tc>
      </w:tr>
      <w:tr w:rsidR="00CF19C2" w:rsidRPr="00CB795A" w:rsidTr="008D2BFE">
        <w:trPr>
          <w:trHeight w:val="4236"/>
        </w:trPr>
        <w:tc>
          <w:tcPr>
            <w:tcW w:w="2836" w:type="dxa"/>
            <w:vAlign w:val="center"/>
          </w:tcPr>
          <w:p w:rsidR="00CF19C2" w:rsidRPr="008D2BFE" w:rsidRDefault="00615F13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3182" w:type="dxa"/>
          </w:tcPr>
          <w:p w:rsidR="00CF19C2" w:rsidRPr="008D2BFE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</w:t>
            </w:r>
            <w:r w:rsidRPr="008D2BFE">
              <w:rPr>
                <w:spacing w:val="2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2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2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физике</w:t>
            </w:r>
            <w:r w:rsidRPr="008D2BFE">
              <w:rPr>
                <w:spacing w:val="2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2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2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2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2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2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(базовый</w:t>
            </w:r>
            <w:r w:rsidRPr="008D2BFE">
              <w:rPr>
                <w:spacing w:val="2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уровень</w:t>
            </w:r>
            <w:r w:rsidRPr="008D2BFE">
              <w:rPr>
                <w:spacing w:val="2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изучения</w:t>
            </w:r>
            <w:r w:rsidRPr="008D2BFE">
              <w:rPr>
                <w:spacing w:val="2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предмета)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составлена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положений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требований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результатам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освоения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основной</w:t>
            </w:r>
            <w:r w:rsidRPr="008D2BFE">
              <w:rPr>
                <w:spacing w:val="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образовательной</w:t>
            </w:r>
            <w:r w:rsidRPr="008D2BFE">
              <w:rPr>
                <w:spacing w:val="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программы,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представленных</w:t>
            </w:r>
            <w:r w:rsidRPr="008D2BFE">
              <w:rPr>
                <w:spacing w:val="5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5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Федеральном</w:t>
            </w:r>
            <w:r w:rsidRPr="008D2BFE">
              <w:rPr>
                <w:spacing w:val="5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государственном</w:t>
            </w:r>
            <w:r w:rsidRPr="008D2BFE">
              <w:rPr>
                <w:spacing w:val="5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образовательном</w:t>
            </w:r>
            <w:r w:rsidRPr="008D2BFE">
              <w:rPr>
                <w:spacing w:val="5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стандарте</w:t>
            </w:r>
            <w:r w:rsidRPr="008D2BFE">
              <w:rPr>
                <w:spacing w:val="5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5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5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(ФГОС</w:t>
            </w:r>
            <w:r w:rsidRPr="008D2BFE">
              <w:rPr>
                <w:spacing w:val="5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СОО),</w:t>
            </w:r>
            <w:r w:rsidRPr="008D2BFE">
              <w:rPr>
                <w:spacing w:val="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</w:t>
            </w:r>
            <w:r w:rsidRPr="008D2BFE">
              <w:rPr>
                <w:spacing w:val="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также</w:t>
            </w:r>
            <w:r w:rsidRPr="008D2BFE">
              <w:rPr>
                <w:spacing w:val="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учётом</w:t>
            </w:r>
            <w:r w:rsidRPr="008D2BFE">
              <w:rPr>
                <w:spacing w:val="5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федеральной</w:t>
            </w:r>
            <w:r w:rsidRPr="008D2BFE">
              <w:rPr>
                <w:spacing w:val="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воспитания</w:t>
            </w:r>
            <w:r w:rsidRPr="008D2BFE">
              <w:rPr>
                <w:spacing w:val="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Концепции</w:t>
            </w:r>
            <w:r w:rsidRPr="008D2BFE">
              <w:rPr>
                <w:spacing w:val="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преподавания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общеобразовательные программы.</w:t>
            </w:r>
          </w:p>
          <w:p w:rsidR="00CF19C2" w:rsidRPr="008D2BFE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Содержание Программы направлено на формирование естественно-научной картины мира учащихся 10—11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классов при обучении их физике на базовом уровне на основе системно-</w:t>
            </w:r>
            <w:proofErr w:type="spellStart"/>
            <w:r w:rsidRPr="008D2BFE">
              <w:rPr>
                <w:sz w:val="24"/>
                <w:szCs w:val="24"/>
              </w:rPr>
              <w:t>деятельностного</w:t>
            </w:r>
            <w:proofErr w:type="spellEnd"/>
            <w:r w:rsidRPr="008D2BFE">
              <w:rPr>
                <w:sz w:val="24"/>
                <w:szCs w:val="24"/>
              </w:rPr>
              <w:t xml:space="preserve"> подхода. Программа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соответствует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требованиям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ФГОС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планируемым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личностным,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2BFE">
              <w:rPr>
                <w:sz w:val="24"/>
                <w:szCs w:val="24"/>
              </w:rPr>
              <w:t>метапредметным</w:t>
            </w:r>
            <w:proofErr w:type="spellEnd"/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результатам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обучения,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также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учитывает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необходимость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реализации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2BFE">
              <w:rPr>
                <w:sz w:val="24"/>
                <w:szCs w:val="24"/>
              </w:rPr>
              <w:t>межпредметных</w:t>
            </w:r>
            <w:proofErr w:type="spellEnd"/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естественно-научными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учебными предметами.</w:t>
            </w:r>
          </w:p>
          <w:p w:rsidR="00CF19C2" w:rsidRPr="008D2BFE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Стержневыми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элементами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школы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являются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физические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теории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(формирование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явлений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процессов).</w:t>
            </w:r>
          </w:p>
          <w:p w:rsidR="00CF19C2" w:rsidRPr="008D2BFE" w:rsidRDefault="00615F13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соответствии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ФГОС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физика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является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обязательным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предметом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образования.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Данная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предусматривает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изучение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физики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базовом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часа в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гуманитарном,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социально-экономическом</w:t>
            </w:r>
            <w:r w:rsidR="005767B7" w:rsidRPr="008D2BFE">
              <w:rPr>
                <w:sz w:val="24"/>
                <w:szCs w:val="24"/>
              </w:rPr>
              <w:t xml:space="preserve">, естественно- </w:t>
            </w:r>
            <w:proofErr w:type="gramStart"/>
            <w:r w:rsidR="005767B7" w:rsidRPr="008D2BFE">
              <w:rPr>
                <w:sz w:val="24"/>
                <w:szCs w:val="24"/>
              </w:rPr>
              <w:t xml:space="preserve">научном 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профилях</w:t>
            </w:r>
            <w:proofErr w:type="gramEnd"/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11 классов.</w:t>
            </w:r>
          </w:p>
        </w:tc>
      </w:tr>
      <w:tr w:rsidR="00705475" w:rsidRPr="00CB795A" w:rsidTr="008D2BFE">
        <w:trPr>
          <w:trHeight w:val="4945"/>
        </w:trPr>
        <w:tc>
          <w:tcPr>
            <w:tcW w:w="2836" w:type="dxa"/>
            <w:vAlign w:val="center"/>
          </w:tcPr>
          <w:p w:rsidR="00705475" w:rsidRPr="008D2BFE" w:rsidRDefault="00705475" w:rsidP="008D2BFE">
            <w:pPr>
              <w:pStyle w:val="TableParagraph"/>
              <w:spacing w:before="139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lastRenderedPageBreak/>
              <w:t>Физика</w:t>
            </w:r>
            <w:r w:rsidRPr="008D2B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b/>
                <w:sz w:val="24"/>
                <w:szCs w:val="24"/>
              </w:rPr>
              <w:t>(углубленный</w:t>
            </w:r>
            <w:r w:rsidRPr="008D2B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705475" w:rsidRPr="008D2BFE" w:rsidRDefault="00705475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2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физике</w:t>
            </w:r>
            <w:r w:rsidRPr="008D2BFE">
              <w:rPr>
                <w:spacing w:val="2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2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2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(углублённый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уровень</w:t>
            </w:r>
            <w:r w:rsidRPr="008D2BFE">
              <w:rPr>
                <w:spacing w:val="2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изучения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предмета)</w:t>
            </w:r>
            <w:r w:rsidRPr="008D2BFE">
              <w:rPr>
                <w:spacing w:val="3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составлена</w:t>
            </w:r>
            <w:r w:rsidRPr="008D2BFE">
              <w:rPr>
                <w:spacing w:val="3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3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положений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требований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результатам</w:t>
            </w:r>
            <w:r w:rsidRPr="008D2BFE">
              <w:rPr>
                <w:spacing w:val="3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освоения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основной</w:t>
            </w:r>
            <w:r w:rsidRPr="008D2BFE">
              <w:rPr>
                <w:spacing w:val="3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образовательной программы,</w:t>
            </w:r>
            <w:r w:rsidRPr="008D2BFE">
              <w:rPr>
                <w:spacing w:val="5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представленных</w:t>
            </w:r>
            <w:r w:rsidRPr="008D2BFE">
              <w:rPr>
                <w:spacing w:val="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государственном</w:t>
            </w:r>
            <w:r w:rsidRPr="008D2BFE">
              <w:rPr>
                <w:spacing w:val="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образовательном</w:t>
            </w:r>
            <w:r w:rsidRPr="008D2BFE">
              <w:rPr>
                <w:spacing w:val="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стандарте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7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(ФГОС</w:t>
            </w:r>
            <w:r w:rsidRPr="008D2BFE">
              <w:rPr>
                <w:spacing w:val="6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СОО),</w:t>
            </w:r>
            <w:r w:rsidRPr="008D2BFE">
              <w:rPr>
                <w:spacing w:val="6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а</w:t>
            </w:r>
            <w:r w:rsidRPr="008D2BFE">
              <w:rPr>
                <w:spacing w:val="7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также</w:t>
            </w:r>
            <w:r w:rsidRPr="008D2BFE">
              <w:rPr>
                <w:spacing w:val="6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7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учётом</w:t>
            </w:r>
            <w:r w:rsidRPr="008D2BFE">
              <w:rPr>
                <w:spacing w:val="7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федеральной</w:t>
            </w:r>
            <w:r w:rsidRPr="008D2BFE">
              <w:rPr>
                <w:spacing w:val="6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7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6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воспитания</w:t>
            </w:r>
            <w:r w:rsidRPr="008D2BFE">
              <w:rPr>
                <w:spacing w:val="7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7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Концепции преподавания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«Физика»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организациях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Федерации,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реализующих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основные общеобразовательные программы.</w:t>
            </w:r>
          </w:p>
          <w:p w:rsidR="00705475" w:rsidRPr="008D2BFE" w:rsidRDefault="00705475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учебного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предмета</w:t>
            </w:r>
            <w:r w:rsidRPr="008D2BFE">
              <w:rPr>
                <w:spacing w:val="-16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с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учётом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D2BFE">
              <w:rPr>
                <w:spacing w:val="-1"/>
                <w:sz w:val="24"/>
                <w:szCs w:val="24"/>
              </w:rPr>
              <w:t>межпредметных</w:t>
            </w:r>
            <w:proofErr w:type="spellEnd"/>
            <w:r w:rsidRPr="008D2BFE">
              <w:rPr>
                <w:spacing w:val="-16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и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внутри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предметных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связей,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логики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-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процесса,</w:t>
            </w:r>
            <w:r w:rsidRPr="008D2BFE">
              <w:rPr>
                <w:spacing w:val="-1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возрастных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D2BFE">
              <w:rPr>
                <w:sz w:val="24"/>
                <w:szCs w:val="24"/>
              </w:rPr>
              <w:t>воспитания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развития</w:t>
            </w:r>
            <w:proofErr w:type="gramEnd"/>
            <w:r w:rsidRPr="008D2BFE">
              <w:rPr>
                <w:sz w:val="24"/>
                <w:szCs w:val="24"/>
              </w:rPr>
              <w:t xml:space="preserve"> обучающихся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средствами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 предмета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«Физика»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углублённом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уровне.</w:t>
            </w:r>
          </w:p>
          <w:p w:rsidR="00705475" w:rsidRPr="008D2BFE" w:rsidRDefault="00705475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физико-техническим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инженерным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специальностям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определяются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планируемые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 w:rsidRPr="008D2BFE">
              <w:rPr>
                <w:sz w:val="24"/>
                <w:szCs w:val="24"/>
              </w:rPr>
              <w:t>метапредметные</w:t>
            </w:r>
            <w:proofErr w:type="spellEnd"/>
            <w:r w:rsidRPr="008D2BFE">
              <w:rPr>
                <w:sz w:val="24"/>
                <w:szCs w:val="24"/>
              </w:rPr>
              <w:t>, предметные (на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уровне).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Научно-методологической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для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разработки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личностным,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D2BFE">
              <w:rPr>
                <w:sz w:val="24"/>
                <w:szCs w:val="24"/>
              </w:rPr>
              <w:t>метапредметным</w:t>
            </w:r>
            <w:proofErr w:type="spellEnd"/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предметным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результатам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обучающихся,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освоивших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программу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-1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углублённом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уровне, является системно-</w:t>
            </w:r>
            <w:proofErr w:type="spellStart"/>
            <w:r w:rsidRPr="008D2BFE">
              <w:rPr>
                <w:sz w:val="24"/>
                <w:szCs w:val="24"/>
              </w:rPr>
              <w:t>деятельностный</w:t>
            </w:r>
            <w:proofErr w:type="spellEnd"/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подход.</w:t>
            </w:r>
          </w:p>
          <w:p w:rsidR="00705475" w:rsidRPr="008D2BFE" w:rsidRDefault="00705475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Учебным планом предусмотрено изучение физики в объёме 4 часов в неделю 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технологическом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профиле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10 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11 классов.</w:t>
            </w:r>
          </w:p>
        </w:tc>
      </w:tr>
      <w:tr w:rsidR="00705475" w:rsidRPr="00CB795A" w:rsidTr="008D2BFE">
        <w:trPr>
          <w:trHeight w:val="5086"/>
        </w:trPr>
        <w:tc>
          <w:tcPr>
            <w:tcW w:w="2836" w:type="dxa"/>
            <w:vAlign w:val="center"/>
          </w:tcPr>
          <w:p w:rsidR="00705475" w:rsidRPr="008D2BFE" w:rsidRDefault="00705475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8D2BFE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3182" w:type="dxa"/>
          </w:tcPr>
          <w:p w:rsidR="00705475" w:rsidRPr="008D2BFE" w:rsidRDefault="00705475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Рабочая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(базовый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уровень)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составлена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закона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29.12.2012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№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273-ФЗ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«Об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Федерации»,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Требований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преподавания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«Химия»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образовательных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организациях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Российской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Федерации,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реализующих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общеобразовательные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программы»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положений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федеральной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рабочей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программы</w:t>
            </w:r>
            <w:r w:rsidRPr="008D2BFE">
              <w:rPr>
                <w:spacing w:val="-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воспитания.</w:t>
            </w:r>
          </w:p>
          <w:p w:rsidR="00705475" w:rsidRPr="008D2BFE" w:rsidRDefault="00705475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Химическое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школе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является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базовым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отношению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системе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химического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реализует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присущие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общему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химическому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образованию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ключевые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ценности,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которые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отражают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государственные,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общественные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индивидуальные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потребности.</w:t>
            </w:r>
            <w:r w:rsidRPr="008D2BFE">
              <w:rPr>
                <w:spacing w:val="-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Этим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определяется</w:t>
            </w:r>
            <w:r w:rsidRPr="008D2BFE">
              <w:rPr>
                <w:spacing w:val="-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сущность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общей</w:t>
            </w:r>
            <w:r w:rsidRPr="008D2BFE">
              <w:rPr>
                <w:spacing w:val="-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стратегии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 xml:space="preserve">обучения, </w:t>
            </w:r>
            <w:proofErr w:type="gramStart"/>
            <w:r w:rsidRPr="008D2BFE">
              <w:rPr>
                <w:sz w:val="24"/>
                <w:szCs w:val="24"/>
              </w:rPr>
              <w:t>воспитания и развития</w:t>
            </w:r>
            <w:proofErr w:type="gramEnd"/>
            <w:r w:rsidRPr="008D2BFE">
              <w:rPr>
                <w:sz w:val="24"/>
                <w:szCs w:val="24"/>
              </w:rPr>
              <w:t xml:space="preserve"> обучающихся средствами учебного предмета «Химия». В ходе </w:t>
            </w:r>
            <w:proofErr w:type="gramStart"/>
            <w:r w:rsidRPr="008D2BFE">
              <w:rPr>
                <w:sz w:val="24"/>
                <w:szCs w:val="24"/>
              </w:rPr>
              <w:t>изучения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proofErr w:type="gramEnd"/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учащиеся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познакомятся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основами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органической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химии.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Получат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базовые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представления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веществ,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в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том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числе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полимеров.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pacing w:val="-1"/>
                <w:sz w:val="24"/>
                <w:szCs w:val="24"/>
              </w:rPr>
              <w:t>Составляющими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«Химия»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являются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базовые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курсы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—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«Органическая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8D2BFE">
              <w:rPr>
                <w:spacing w:val="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базовой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науки: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система</w:t>
            </w:r>
            <w:r w:rsidRPr="008D2BFE">
              <w:rPr>
                <w:spacing w:val="-1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знаний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неорганической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химии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(с</w:t>
            </w:r>
            <w:r w:rsidRPr="008D2BFE">
              <w:rPr>
                <w:spacing w:val="-14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включением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знаний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</w:t>
            </w:r>
            <w:r w:rsidRPr="008D2BFE">
              <w:rPr>
                <w:spacing w:val="-1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общей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химии)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3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органической химии.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Формирование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данной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системы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знаний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при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изучении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предмета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обеспечивает</w:t>
            </w:r>
            <w:r w:rsidRPr="008D2BFE">
              <w:rPr>
                <w:spacing w:val="-5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возможность</w:t>
            </w:r>
            <w:r w:rsidRPr="008D2BFE">
              <w:rPr>
                <w:spacing w:val="-6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рассмотрения</w:t>
            </w:r>
            <w:r w:rsidRPr="008D2BFE">
              <w:rPr>
                <w:spacing w:val="-5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всего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многообразия веществ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основе общих понятий,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законов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теорий химии.</w:t>
            </w:r>
          </w:p>
          <w:p w:rsidR="00705475" w:rsidRPr="008D2BFE" w:rsidRDefault="00705475" w:rsidP="008D2BFE">
            <w:pPr>
              <w:pStyle w:val="TableParagraph"/>
              <w:spacing w:line="270" w:lineRule="atLeast"/>
              <w:ind w:left="107" w:right="99" w:firstLine="342"/>
              <w:jc w:val="both"/>
              <w:rPr>
                <w:sz w:val="24"/>
                <w:szCs w:val="24"/>
              </w:rPr>
            </w:pP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ступени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среднего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общего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образования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на</w:t>
            </w:r>
            <w:r w:rsidRPr="008D2BFE">
              <w:rPr>
                <w:spacing w:val="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изучение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химии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отведено</w:t>
            </w:r>
            <w:r w:rsidRPr="008D2BFE">
              <w:rPr>
                <w:spacing w:val="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68</w:t>
            </w:r>
            <w:r w:rsidRPr="008D2BFE">
              <w:rPr>
                <w:spacing w:val="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учебных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часов,</w:t>
            </w:r>
            <w:r w:rsidRPr="008D2BFE">
              <w:rPr>
                <w:spacing w:val="10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по</w:t>
            </w:r>
            <w:r w:rsidRPr="008D2BFE">
              <w:rPr>
                <w:spacing w:val="8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часу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неделю</w:t>
            </w:r>
            <w:r w:rsidRPr="008D2BFE">
              <w:rPr>
                <w:spacing w:val="9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в</w:t>
            </w:r>
            <w:r w:rsidRPr="008D2BFE">
              <w:rPr>
                <w:spacing w:val="-57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гуманитарном,</w:t>
            </w:r>
            <w:r w:rsidRPr="008D2BFE">
              <w:rPr>
                <w:spacing w:val="-2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социально-экономическом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технологическом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профилях 10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и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11</w:t>
            </w:r>
            <w:r w:rsidRPr="008D2BFE">
              <w:rPr>
                <w:spacing w:val="-1"/>
                <w:sz w:val="24"/>
                <w:szCs w:val="24"/>
              </w:rPr>
              <w:t xml:space="preserve"> </w:t>
            </w:r>
            <w:r w:rsidRPr="008D2BFE">
              <w:rPr>
                <w:sz w:val="24"/>
                <w:szCs w:val="24"/>
              </w:rPr>
              <w:t>классов.</w:t>
            </w:r>
          </w:p>
        </w:tc>
      </w:tr>
      <w:tr w:rsidR="00CF19C2" w:rsidRPr="00CB795A" w:rsidTr="008D2BFE">
        <w:trPr>
          <w:trHeight w:val="4661"/>
        </w:trPr>
        <w:tc>
          <w:tcPr>
            <w:tcW w:w="2836" w:type="dxa"/>
            <w:vAlign w:val="center"/>
          </w:tcPr>
          <w:p w:rsidR="00CF19C2" w:rsidRPr="00A939F9" w:rsidRDefault="00615F13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A939F9">
              <w:rPr>
                <w:b/>
                <w:sz w:val="24"/>
                <w:szCs w:val="24"/>
              </w:rPr>
              <w:lastRenderedPageBreak/>
              <w:t>Химия</w:t>
            </w:r>
            <w:r w:rsidRPr="00A939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b/>
                <w:sz w:val="24"/>
                <w:szCs w:val="24"/>
              </w:rPr>
              <w:t>(углубленный</w:t>
            </w:r>
            <w:r w:rsidRPr="00A939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9F9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CF19C2" w:rsidRPr="00A939F9" w:rsidRDefault="00615F13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Рабочая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программа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среднего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общего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образования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химии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(углублённый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уровень)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составлена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основе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Федерального закона от 29 12 2012 № 273-ФЗ «Об образовании в Российской Федерации», Требований к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A939F9">
              <w:rPr>
                <w:spacing w:val="-57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преподавания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учебного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предмета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«Химия»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образовательных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организациях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Российской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Федерации,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реализующих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основные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общеобразовательные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программы»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-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федеральной</w:t>
            </w:r>
            <w:r w:rsidRPr="00A939F9">
              <w:rPr>
                <w:spacing w:val="-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рабочей</w:t>
            </w:r>
            <w:r w:rsidRPr="00A939F9">
              <w:rPr>
                <w:spacing w:val="-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программы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воспитания.</w:t>
            </w:r>
          </w:p>
          <w:p w:rsidR="00CF19C2" w:rsidRPr="00A939F9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соответствии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концептуальными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положениями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ФГОС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СОО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назначении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предметов</w:t>
            </w:r>
            <w:r w:rsidRPr="00A939F9">
              <w:rPr>
                <w:spacing w:val="-6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базового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углублённого</w:t>
            </w:r>
            <w:r w:rsidRPr="00A939F9">
              <w:rPr>
                <w:spacing w:val="-58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предмет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«Химия»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уровне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углублённого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изучения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направлен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реализацию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преемственности</w:t>
            </w:r>
            <w:r w:rsidRPr="00A939F9">
              <w:rPr>
                <w:spacing w:val="-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</w:t>
            </w:r>
            <w:r w:rsidRPr="00A939F9">
              <w:rPr>
                <w:spacing w:val="-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последующим</w:t>
            </w:r>
            <w:r w:rsidRPr="00A939F9">
              <w:rPr>
                <w:spacing w:val="-57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этапом</w:t>
            </w:r>
            <w:r w:rsidRPr="00A939F9">
              <w:rPr>
                <w:spacing w:val="-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получения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химического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образования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рамках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изучения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специальных</w:t>
            </w:r>
            <w:r w:rsidRPr="00A939F9">
              <w:rPr>
                <w:spacing w:val="-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естественно-научных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химических</w:t>
            </w:r>
            <w:r w:rsidRPr="00A939F9">
              <w:rPr>
                <w:spacing w:val="-58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дисциплин</w:t>
            </w:r>
            <w:r w:rsidRPr="00A939F9">
              <w:rPr>
                <w:spacing w:val="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вузах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организациях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среднего</w:t>
            </w:r>
            <w:r w:rsidRPr="00A939F9">
              <w:rPr>
                <w:spacing w:val="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профессионального</w:t>
            </w:r>
            <w:r w:rsidRPr="00A939F9">
              <w:rPr>
                <w:spacing w:val="16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образования.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этой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связи</w:t>
            </w:r>
            <w:r w:rsidRPr="00A939F9">
              <w:rPr>
                <w:spacing w:val="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изучение</w:t>
            </w:r>
            <w:r w:rsidRPr="00A939F9">
              <w:rPr>
                <w:spacing w:val="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предмета</w:t>
            </w:r>
            <w:r w:rsidR="008D2BFE">
              <w:rPr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«Химия»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ориентировано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преимущественно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расширение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углубление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теоретической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практической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подготовки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обучающихся,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выбравших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определённый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профиль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обучения,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том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числе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перспективой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последующего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получения</w:t>
            </w:r>
            <w:r w:rsidRPr="00A939F9">
              <w:rPr>
                <w:spacing w:val="-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химического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образования</w:t>
            </w:r>
            <w:r w:rsidRPr="00A939F9">
              <w:rPr>
                <w:spacing w:val="-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-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средних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специальных</w:t>
            </w:r>
            <w:r w:rsidRPr="00A939F9">
              <w:rPr>
                <w:spacing w:val="-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высших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учебных</w:t>
            </w:r>
            <w:r w:rsidRPr="00A939F9">
              <w:rPr>
                <w:spacing w:val="-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организаций.</w:t>
            </w:r>
          </w:p>
          <w:p w:rsidR="00CF19C2" w:rsidRPr="00A939F9" w:rsidRDefault="00615F13" w:rsidP="008D2BFE">
            <w:pPr>
              <w:pStyle w:val="TableParagraph"/>
              <w:spacing w:before="1" w:line="275" w:lineRule="exact"/>
              <w:ind w:left="107" w:right="99" w:firstLine="342"/>
              <w:jc w:val="both"/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Составляющими</w:t>
            </w:r>
            <w:r w:rsidRPr="00A939F9">
              <w:rPr>
                <w:spacing w:val="3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предмета</w:t>
            </w:r>
            <w:r w:rsidRPr="00A939F9">
              <w:rPr>
                <w:spacing w:val="89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«Химия»</w:t>
            </w:r>
            <w:r w:rsidRPr="00A939F9">
              <w:rPr>
                <w:spacing w:val="90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</w:t>
            </w:r>
            <w:r w:rsidRPr="00A939F9">
              <w:rPr>
                <w:spacing w:val="90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уровне</w:t>
            </w:r>
            <w:r w:rsidRPr="00A939F9">
              <w:rPr>
                <w:spacing w:val="89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углублённого</w:t>
            </w:r>
            <w:r w:rsidRPr="00A939F9">
              <w:rPr>
                <w:spacing w:val="90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изучения</w:t>
            </w:r>
            <w:r w:rsidRPr="00A939F9">
              <w:rPr>
                <w:spacing w:val="90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являются</w:t>
            </w:r>
            <w:r w:rsidRPr="00A939F9">
              <w:rPr>
                <w:spacing w:val="90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углублённые</w:t>
            </w:r>
            <w:r w:rsidRPr="00A939F9">
              <w:rPr>
                <w:spacing w:val="90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курсы</w:t>
            </w:r>
            <w:r w:rsidRPr="00A939F9">
              <w:rPr>
                <w:spacing w:val="9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—</w:t>
            </w:r>
            <w:r w:rsidR="008D2BFE">
              <w:rPr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pacing w:val="-1"/>
                <w:sz w:val="24"/>
                <w:szCs w:val="24"/>
              </w:rPr>
              <w:t>изучение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pacing w:val="-1"/>
                <w:sz w:val="24"/>
                <w:szCs w:val="24"/>
              </w:rPr>
              <w:t>предмета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предусмотрено</w:t>
            </w:r>
            <w:r w:rsidRPr="00A939F9">
              <w:rPr>
                <w:spacing w:val="-15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объёме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не</w:t>
            </w:r>
            <w:r w:rsidRPr="00A939F9">
              <w:rPr>
                <w:spacing w:val="-1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менее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3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часов</w:t>
            </w:r>
            <w:r w:rsidRPr="00A939F9">
              <w:rPr>
                <w:spacing w:val="-14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-13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неделю</w:t>
            </w:r>
            <w:r w:rsidR="00361651" w:rsidRPr="00A939F9">
              <w:rPr>
                <w:spacing w:val="-13"/>
                <w:sz w:val="24"/>
                <w:szCs w:val="24"/>
              </w:rPr>
              <w:t>.</w:t>
            </w:r>
          </w:p>
        </w:tc>
      </w:tr>
      <w:tr w:rsidR="00CF19C2" w:rsidRPr="00CB795A" w:rsidTr="008D2BFE">
        <w:trPr>
          <w:trHeight w:val="2657"/>
        </w:trPr>
        <w:tc>
          <w:tcPr>
            <w:tcW w:w="2836" w:type="dxa"/>
            <w:vAlign w:val="center"/>
          </w:tcPr>
          <w:p w:rsidR="00CF19C2" w:rsidRPr="00A939F9" w:rsidRDefault="00615F13" w:rsidP="008D2BFE">
            <w:pPr>
              <w:pStyle w:val="TableParagraph"/>
              <w:spacing w:before="1"/>
              <w:ind w:left="20" w:right="-24" w:hanging="153"/>
              <w:jc w:val="center"/>
              <w:rPr>
                <w:b/>
                <w:sz w:val="24"/>
                <w:szCs w:val="24"/>
              </w:rPr>
            </w:pPr>
            <w:r w:rsidRPr="00A939F9">
              <w:rPr>
                <w:b/>
                <w:sz w:val="24"/>
                <w:szCs w:val="24"/>
              </w:rPr>
              <w:t>Физическая</w:t>
            </w:r>
            <w:r w:rsidRPr="00A939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939F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3182" w:type="dxa"/>
          </w:tcPr>
          <w:p w:rsidR="00CF19C2" w:rsidRPr="00A939F9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Требований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результатам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освоения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основной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образовательной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программы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среднего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общего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образования,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также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на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основе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характеристики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планируемых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результатов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духовно-нравственного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развития,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воспитания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и</w:t>
            </w:r>
            <w:r w:rsidRPr="00A939F9">
              <w:rPr>
                <w:spacing w:val="-57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социализации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обучающихся,</w:t>
            </w:r>
            <w:r w:rsidRPr="00A939F9">
              <w:rPr>
                <w:spacing w:val="-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представленной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федеральной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рабочей</w:t>
            </w:r>
            <w:r w:rsidRPr="00A939F9">
              <w:rPr>
                <w:spacing w:val="-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программе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воспитания.</w:t>
            </w:r>
          </w:p>
          <w:p w:rsidR="00CF19C2" w:rsidRPr="00A939F9" w:rsidRDefault="00615F13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A939F9">
              <w:rPr>
                <w:sz w:val="24"/>
                <w:szCs w:val="24"/>
              </w:rPr>
              <w:t>Рабочая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программа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дисциплине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«Физическая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культура»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для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10—11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классов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общеобразовательных</w:t>
            </w:r>
            <w:r w:rsidRPr="00A939F9">
              <w:rPr>
                <w:spacing w:val="-57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организаций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представляет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собой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методически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оформленную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концепцию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требований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Федерального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A939F9">
              <w:rPr>
                <w:spacing w:val="1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конкретное</w:t>
            </w:r>
            <w:r w:rsidRPr="00A939F9">
              <w:rPr>
                <w:spacing w:val="-2"/>
                <w:sz w:val="24"/>
                <w:szCs w:val="24"/>
              </w:rPr>
              <w:t xml:space="preserve"> </w:t>
            </w:r>
            <w:r w:rsidRPr="00A939F9">
              <w:rPr>
                <w:sz w:val="24"/>
                <w:szCs w:val="24"/>
              </w:rPr>
              <w:t>содержание.</w:t>
            </w:r>
          </w:p>
          <w:p w:rsidR="00CF19C2" w:rsidRPr="00A939F9" w:rsidRDefault="00DF53C6" w:rsidP="008D2BFE">
            <w:pPr>
              <w:ind w:right="99" w:firstLine="342"/>
              <w:jc w:val="both"/>
              <w:rPr>
                <w:iCs/>
                <w:sz w:val="24"/>
                <w:szCs w:val="24"/>
              </w:rPr>
            </w:pPr>
            <w:r w:rsidRPr="00A939F9">
              <w:rPr>
                <w:iCs/>
                <w:sz w:val="24"/>
                <w:szCs w:val="24"/>
              </w:rPr>
              <w:t>Учебный предмет «Физическая культура» изучается в 10-11 классе в объеме 2 часов в неделю (третий час будет вестись за счет внеурочной деятельности).</w:t>
            </w:r>
          </w:p>
        </w:tc>
      </w:tr>
      <w:tr w:rsidR="00A939F9" w:rsidRPr="00CB795A" w:rsidTr="008D2BFE">
        <w:trPr>
          <w:trHeight w:val="1450"/>
        </w:trPr>
        <w:tc>
          <w:tcPr>
            <w:tcW w:w="2836" w:type="dxa"/>
            <w:vAlign w:val="center"/>
          </w:tcPr>
          <w:p w:rsidR="00A939F9" w:rsidRPr="001E6C60" w:rsidRDefault="001E6C60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1E6C60">
              <w:rPr>
                <w:b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182" w:type="dxa"/>
          </w:tcPr>
          <w:p w:rsidR="00A939F9" w:rsidRPr="00CB795A" w:rsidRDefault="001E6C60" w:rsidP="008D2BFE">
            <w:pPr>
              <w:pStyle w:val="TableParagraph"/>
              <w:ind w:left="107" w:right="99" w:firstLine="342"/>
              <w:jc w:val="both"/>
              <w:rPr>
                <w:color w:val="FF0000"/>
                <w:sz w:val="24"/>
                <w:szCs w:val="24"/>
              </w:rPr>
            </w:pPr>
            <w:r>
              <w:t xml:space="preserve">В федеральном базисном учебном плане для общеобразовательных учреждений Российской Федерации на изучение предмета «Мировая художественная культура» отводится: - 10 класс- 34 часа, 1 час в неделю - 11 класс- 34 часа, 1 час в неделю. Рабочая программа конкретизирует содержание предметных тем образовательного стандарта, даёт распределение учебных часов по разделам курса и рекомендуемую последовательность изучения тем и разделов учебного предмета с учётом </w:t>
            </w:r>
            <w:proofErr w:type="spellStart"/>
            <w:r>
              <w:t>межпредметных</w:t>
            </w:r>
            <w:proofErr w:type="spellEnd"/>
            <w:r>
              <w:t xml:space="preserve"> и </w:t>
            </w:r>
            <w:proofErr w:type="spellStart"/>
            <w:r>
              <w:t>внутрипредметных</w:t>
            </w:r>
            <w:proofErr w:type="spellEnd"/>
            <w:r>
      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</w:t>
            </w:r>
          </w:p>
        </w:tc>
      </w:tr>
      <w:tr w:rsidR="000B334A" w:rsidRPr="00CB795A" w:rsidTr="008D2BFE">
        <w:trPr>
          <w:trHeight w:val="2966"/>
        </w:trPr>
        <w:tc>
          <w:tcPr>
            <w:tcW w:w="2836" w:type="dxa"/>
            <w:vAlign w:val="center"/>
          </w:tcPr>
          <w:p w:rsidR="000B334A" w:rsidRPr="00D97A0C" w:rsidRDefault="000B334A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D97A0C">
              <w:rPr>
                <w:b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3182" w:type="dxa"/>
          </w:tcPr>
          <w:p w:rsidR="000B334A" w:rsidRPr="00D97A0C" w:rsidRDefault="000B334A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D97A0C">
              <w:rPr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соответствии с ООП ФГОС СОО, УП, УМК, Примерной основной образовательной программы среднего общего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образования</w:t>
            </w:r>
            <w:r w:rsidRPr="00D97A0C">
              <w:rPr>
                <w:spacing w:val="-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по экономике.</w:t>
            </w:r>
          </w:p>
          <w:p w:rsidR="000B334A" w:rsidRPr="00D97A0C" w:rsidRDefault="000B334A" w:rsidP="008D2BFE">
            <w:pPr>
              <w:pStyle w:val="TableParagraph"/>
              <w:ind w:left="107" w:right="99" w:firstLine="342"/>
              <w:jc w:val="both"/>
              <w:rPr>
                <w:sz w:val="24"/>
                <w:szCs w:val="24"/>
              </w:rPr>
            </w:pPr>
            <w:r w:rsidRPr="00D97A0C">
              <w:rPr>
                <w:spacing w:val="-1"/>
                <w:sz w:val="24"/>
                <w:szCs w:val="24"/>
              </w:rPr>
              <w:t>Данная</w:t>
            </w:r>
            <w:r w:rsidRPr="00D97A0C">
              <w:rPr>
                <w:spacing w:val="-14"/>
                <w:sz w:val="24"/>
                <w:szCs w:val="24"/>
              </w:rPr>
              <w:t xml:space="preserve"> </w:t>
            </w:r>
            <w:r w:rsidRPr="00D97A0C">
              <w:rPr>
                <w:spacing w:val="-1"/>
                <w:sz w:val="24"/>
                <w:szCs w:val="24"/>
              </w:rPr>
              <w:t>программа</w:t>
            </w:r>
            <w:r w:rsidRPr="00D97A0C">
              <w:rPr>
                <w:spacing w:val="-12"/>
                <w:sz w:val="24"/>
                <w:szCs w:val="24"/>
              </w:rPr>
              <w:t xml:space="preserve"> </w:t>
            </w:r>
            <w:r w:rsidRPr="00D97A0C">
              <w:rPr>
                <w:spacing w:val="-1"/>
                <w:sz w:val="24"/>
                <w:szCs w:val="24"/>
              </w:rPr>
              <w:t>раскрывает</w:t>
            </w:r>
            <w:r w:rsidRPr="00D97A0C">
              <w:rPr>
                <w:spacing w:val="-12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содержание</w:t>
            </w:r>
            <w:r w:rsidRPr="00D97A0C">
              <w:rPr>
                <w:spacing w:val="-14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общего</w:t>
            </w:r>
            <w:r w:rsidRPr="00D97A0C">
              <w:rPr>
                <w:spacing w:val="-12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курса</w:t>
            </w:r>
            <w:r w:rsidRPr="00D97A0C">
              <w:rPr>
                <w:spacing w:val="-13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экономики,</w:t>
            </w:r>
            <w:r w:rsidRPr="00D97A0C">
              <w:rPr>
                <w:spacing w:val="-15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давая</w:t>
            </w:r>
            <w:r w:rsidRPr="00D97A0C">
              <w:rPr>
                <w:spacing w:val="-13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необходимые</w:t>
            </w:r>
            <w:r w:rsidRPr="00D97A0C">
              <w:rPr>
                <w:spacing w:val="-13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представления</w:t>
            </w:r>
            <w:r w:rsidRPr="00D97A0C">
              <w:rPr>
                <w:spacing w:val="-13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об</w:t>
            </w:r>
            <w:r w:rsidRPr="00D97A0C">
              <w:rPr>
                <w:spacing w:val="-13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основных</w:t>
            </w:r>
            <w:r w:rsidRPr="00D97A0C">
              <w:rPr>
                <w:spacing w:val="-55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макроэкономических показателях, циклах развития экономики, роли и месте Российской Федерации в системе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 w:rsidRPr="00D97A0C">
              <w:rPr>
                <w:spacing w:val="-55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 w:rsidRPr="00D97A0C">
              <w:rPr>
                <w:spacing w:val="-56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Полученные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знания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помогут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выпускникам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грамотно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исполнять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типичные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экономические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роли: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в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качестве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гражданина</w:t>
            </w:r>
            <w:r w:rsidRPr="00D97A0C">
              <w:rPr>
                <w:spacing w:val="-3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и налогоплательщика.</w:t>
            </w:r>
          </w:p>
          <w:p w:rsidR="000B334A" w:rsidRPr="00D97A0C" w:rsidRDefault="000B334A" w:rsidP="008D2BFE">
            <w:pPr>
              <w:pStyle w:val="TableParagraph"/>
              <w:spacing w:line="276" w:lineRule="exact"/>
              <w:ind w:left="107" w:right="99" w:firstLine="342"/>
              <w:jc w:val="both"/>
              <w:rPr>
                <w:sz w:val="24"/>
                <w:szCs w:val="24"/>
              </w:rPr>
            </w:pPr>
            <w:r w:rsidRPr="00D97A0C">
              <w:rPr>
                <w:sz w:val="24"/>
                <w:szCs w:val="24"/>
              </w:rPr>
              <w:t>В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социально-экономическом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профиле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в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="0085244C" w:rsidRPr="00D97A0C">
              <w:rPr>
                <w:spacing w:val="1"/>
                <w:sz w:val="24"/>
                <w:szCs w:val="24"/>
              </w:rPr>
              <w:t>1</w:t>
            </w:r>
            <w:r w:rsidRPr="00D97A0C">
              <w:rPr>
                <w:sz w:val="24"/>
                <w:szCs w:val="24"/>
              </w:rPr>
              <w:t>1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класс</w:t>
            </w:r>
            <w:r w:rsidR="0085244C" w:rsidRPr="00D97A0C">
              <w:rPr>
                <w:sz w:val="24"/>
                <w:szCs w:val="24"/>
              </w:rPr>
              <w:t>ах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предмет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изучается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из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расчёта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="0085244C" w:rsidRPr="00D97A0C">
              <w:rPr>
                <w:sz w:val="24"/>
                <w:szCs w:val="24"/>
              </w:rPr>
              <w:t>1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час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Pr="00D97A0C">
              <w:rPr>
                <w:sz w:val="24"/>
                <w:szCs w:val="24"/>
              </w:rPr>
              <w:t>в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97A0C">
              <w:rPr>
                <w:sz w:val="24"/>
                <w:szCs w:val="24"/>
              </w:rPr>
              <w:t>неделю</w:t>
            </w:r>
            <w:r w:rsidRPr="00D97A0C">
              <w:rPr>
                <w:spacing w:val="1"/>
                <w:sz w:val="24"/>
                <w:szCs w:val="24"/>
              </w:rPr>
              <w:t xml:space="preserve"> </w:t>
            </w:r>
            <w:r w:rsidR="0085244C" w:rsidRPr="00D97A0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537F0" w:rsidRPr="00CB795A" w:rsidTr="008D2BFE">
        <w:trPr>
          <w:trHeight w:val="3115"/>
        </w:trPr>
        <w:tc>
          <w:tcPr>
            <w:tcW w:w="2836" w:type="dxa"/>
            <w:vAlign w:val="center"/>
          </w:tcPr>
          <w:p w:rsidR="003537F0" w:rsidRPr="00B626FD" w:rsidRDefault="003537F0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B626FD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13182" w:type="dxa"/>
          </w:tcPr>
          <w:p w:rsidR="00034007" w:rsidRPr="00B626FD" w:rsidRDefault="00034007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B626FD">
              <w:rPr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соответствии с ООП ФГОС СОО, УП, УМК, Примерной основной образовательной программы среднего общего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образования</w:t>
            </w:r>
            <w:r w:rsidRPr="00B626FD">
              <w:rPr>
                <w:spacing w:val="-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по праву.</w:t>
            </w:r>
          </w:p>
          <w:p w:rsidR="00D11396" w:rsidRPr="00B626FD" w:rsidRDefault="00D11396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B626FD">
              <w:rPr>
                <w:sz w:val="24"/>
                <w:szCs w:val="24"/>
              </w:rPr>
              <w:t>Курс направлен на повышение правовой грамотности обучающихся, формирование высокого уровня их правовой воспитанности, чувства ответственности и социальной активности. Изучив материал, представленный в содержании, отработав и закрепив соответствующие умения и навыки, старшеклассник на достойном уровне сможет решить жизненный правовой конфликт или предотвратить его, защитить свои права и законные интересы близких, не допустить произвола власти, конструктивно и успешно действовать в правовом пространстве в условиях рыночных отношений. Курс носит системный характер и предполагает постепенное усложнение и расширение правовой подготовки на каждом этапе взросления подростка. Обучающиеся изучают вопросы теории права и государства, конституционного права</w:t>
            </w:r>
            <w:r w:rsidR="008D2BFE">
              <w:rPr>
                <w:sz w:val="24"/>
                <w:szCs w:val="24"/>
              </w:rPr>
              <w:t>.</w:t>
            </w:r>
          </w:p>
          <w:p w:rsidR="003537F0" w:rsidRPr="00B626FD" w:rsidRDefault="00034007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B626FD">
              <w:rPr>
                <w:sz w:val="24"/>
                <w:szCs w:val="24"/>
              </w:rPr>
              <w:t>В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 xml:space="preserve">естественно- научном, </w:t>
            </w:r>
            <w:proofErr w:type="gramStart"/>
            <w:r w:rsidRPr="00B626FD">
              <w:rPr>
                <w:sz w:val="24"/>
                <w:szCs w:val="24"/>
              </w:rPr>
              <w:t>технологическом</w:t>
            </w:r>
            <w:r w:rsidR="00B626FD" w:rsidRPr="00B626FD">
              <w:rPr>
                <w:sz w:val="24"/>
                <w:szCs w:val="24"/>
              </w:rPr>
              <w:t xml:space="preserve">  </w:t>
            </w:r>
            <w:r w:rsidRPr="00B626FD">
              <w:rPr>
                <w:sz w:val="24"/>
                <w:szCs w:val="24"/>
              </w:rPr>
              <w:t>в</w:t>
            </w:r>
            <w:proofErr w:type="gramEnd"/>
            <w:r w:rsidRPr="00B626FD">
              <w:rPr>
                <w:spacing w:val="1"/>
                <w:sz w:val="24"/>
                <w:szCs w:val="24"/>
              </w:rPr>
              <w:t xml:space="preserve"> 10-</w:t>
            </w:r>
            <w:r w:rsidRPr="00B626FD">
              <w:rPr>
                <w:sz w:val="24"/>
                <w:szCs w:val="24"/>
              </w:rPr>
              <w:t>11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классах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предмет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изучается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из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расчёта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1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часа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в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неделю</w:t>
            </w:r>
            <w:r w:rsidRPr="00B626FD">
              <w:rPr>
                <w:spacing w:val="1"/>
                <w:sz w:val="24"/>
                <w:szCs w:val="24"/>
              </w:rPr>
              <w:t xml:space="preserve"> </w:t>
            </w:r>
            <w:r w:rsidRPr="00B626FD">
              <w:rPr>
                <w:sz w:val="24"/>
                <w:szCs w:val="24"/>
              </w:rPr>
              <w:t>.</w:t>
            </w:r>
          </w:p>
        </w:tc>
      </w:tr>
      <w:tr w:rsidR="003537F0" w:rsidRPr="00CB795A" w:rsidTr="008D2BFE">
        <w:trPr>
          <w:trHeight w:val="3120"/>
        </w:trPr>
        <w:tc>
          <w:tcPr>
            <w:tcW w:w="2836" w:type="dxa"/>
            <w:vAlign w:val="center"/>
          </w:tcPr>
          <w:p w:rsidR="003537F0" w:rsidRPr="00BE1B30" w:rsidRDefault="008D2BFE" w:rsidP="008D2BFE">
            <w:pPr>
              <w:ind w:left="20" w:righ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3537F0" w:rsidRPr="00BE1B30">
              <w:rPr>
                <w:b/>
                <w:sz w:val="24"/>
                <w:szCs w:val="24"/>
              </w:rPr>
              <w:t>раво</w:t>
            </w:r>
          </w:p>
          <w:p w:rsidR="003537F0" w:rsidRPr="00BE1B30" w:rsidRDefault="003537F0" w:rsidP="008D2BFE">
            <w:pPr>
              <w:ind w:left="20" w:right="-24"/>
              <w:jc w:val="center"/>
              <w:rPr>
                <w:sz w:val="24"/>
                <w:szCs w:val="24"/>
              </w:rPr>
            </w:pPr>
            <w:r w:rsidRPr="00BE1B30">
              <w:rPr>
                <w:b/>
                <w:sz w:val="24"/>
                <w:szCs w:val="24"/>
              </w:rPr>
              <w:t>(углубленный</w:t>
            </w:r>
            <w:r w:rsidRPr="00BE1B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E1B30">
              <w:rPr>
                <w:b/>
                <w:sz w:val="24"/>
                <w:szCs w:val="24"/>
              </w:rPr>
              <w:t>уровень)</w:t>
            </w:r>
          </w:p>
        </w:tc>
        <w:tc>
          <w:tcPr>
            <w:tcW w:w="13182" w:type="dxa"/>
          </w:tcPr>
          <w:p w:rsidR="00034007" w:rsidRPr="00BE1B30" w:rsidRDefault="00034007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BE1B30">
              <w:rPr>
                <w:sz w:val="24"/>
                <w:szCs w:val="24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соответствии с ООП ФГОС СОО, УП, УМК, Примерной основной образовательной программы среднего общего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образования</w:t>
            </w:r>
            <w:r w:rsidRPr="00BE1B30">
              <w:rPr>
                <w:spacing w:val="-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по праву.</w:t>
            </w:r>
          </w:p>
          <w:p w:rsidR="00D11396" w:rsidRPr="00BE1B30" w:rsidRDefault="00D11396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BE1B30">
              <w:rPr>
                <w:sz w:val="24"/>
                <w:szCs w:val="24"/>
              </w:rPr>
              <w:t>Курс направлен на повышение правовой грамотности обучающихся, формирование высокого уровня их правовой воспитанности, чувства ответственности и социальной активности. Изучив материал, представленный в содержании, отработав и закрепив соответствующие умения и навыки, старшеклассник на достойном уровне сможет решить жизненный правовой конфликт или предотвратить его, защитить свои права и законные интересы близких, не допустить произвола власти, конструктивно и успешно действовать в правовом пространстве в условиях рыночных отношений. Курс носит системный характер и предполагает постепенное усложнение и расширение правовой подготовки на каждом этапе взросления подростка. Обучающиеся изучают вопросы теории права и государства, конституционного права</w:t>
            </w:r>
          </w:p>
          <w:p w:rsidR="003537F0" w:rsidRPr="00BE1B30" w:rsidRDefault="00034007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BE1B30">
              <w:rPr>
                <w:sz w:val="24"/>
                <w:szCs w:val="24"/>
              </w:rPr>
              <w:t>В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социально-экономическом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="00BE1B30" w:rsidRPr="00BE1B30">
              <w:rPr>
                <w:spacing w:val="1"/>
                <w:sz w:val="24"/>
                <w:szCs w:val="24"/>
              </w:rPr>
              <w:t xml:space="preserve">и гуманитарном </w:t>
            </w:r>
            <w:proofErr w:type="gramStart"/>
            <w:r w:rsidRPr="00BE1B30">
              <w:rPr>
                <w:sz w:val="24"/>
                <w:szCs w:val="24"/>
              </w:rPr>
              <w:t>профил</w:t>
            </w:r>
            <w:r w:rsidR="00BE1B30" w:rsidRPr="00BE1B30">
              <w:rPr>
                <w:sz w:val="24"/>
                <w:szCs w:val="24"/>
              </w:rPr>
              <w:t xml:space="preserve">ях 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в</w:t>
            </w:r>
            <w:proofErr w:type="gramEnd"/>
            <w:r w:rsidRPr="00BE1B30">
              <w:rPr>
                <w:spacing w:val="1"/>
                <w:sz w:val="24"/>
                <w:szCs w:val="24"/>
              </w:rPr>
              <w:t xml:space="preserve"> 10-</w:t>
            </w:r>
            <w:r w:rsidRPr="00BE1B30">
              <w:rPr>
                <w:sz w:val="24"/>
                <w:szCs w:val="24"/>
              </w:rPr>
              <w:t>11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классах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предмет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изучается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из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расчёта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2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часа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в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неделю</w:t>
            </w:r>
            <w:r w:rsidRPr="00BE1B30">
              <w:rPr>
                <w:spacing w:val="1"/>
                <w:sz w:val="24"/>
                <w:szCs w:val="24"/>
              </w:rPr>
              <w:t xml:space="preserve"> </w:t>
            </w:r>
            <w:r w:rsidRPr="00BE1B30">
              <w:rPr>
                <w:sz w:val="24"/>
                <w:szCs w:val="24"/>
              </w:rPr>
              <w:t>.</w:t>
            </w:r>
          </w:p>
        </w:tc>
      </w:tr>
      <w:tr w:rsidR="00251E0C" w:rsidRPr="00CB795A" w:rsidTr="008D2BFE">
        <w:trPr>
          <w:trHeight w:val="1677"/>
        </w:trPr>
        <w:tc>
          <w:tcPr>
            <w:tcW w:w="2836" w:type="dxa"/>
            <w:vAlign w:val="center"/>
          </w:tcPr>
          <w:p w:rsidR="00251E0C" w:rsidRPr="009214C7" w:rsidRDefault="00251E0C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9214C7">
              <w:rPr>
                <w:b/>
                <w:sz w:val="24"/>
                <w:szCs w:val="24"/>
              </w:rPr>
              <w:lastRenderedPageBreak/>
              <w:t>Астрономия</w:t>
            </w:r>
          </w:p>
          <w:p w:rsidR="00251E0C" w:rsidRPr="009214C7" w:rsidRDefault="00251E0C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9214C7">
              <w:rPr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13182" w:type="dxa"/>
          </w:tcPr>
          <w:p w:rsidR="00251E0C" w:rsidRPr="009214C7" w:rsidRDefault="00251E0C" w:rsidP="008D2BFE">
            <w:pPr>
              <w:pStyle w:val="TableParagraph"/>
              <w:spacing w:before="1"/>
              <w:ind w:left="107" w:right="99" w:firstLine="342"/>
              <w:jc w:val="both"/>
              <w:rPr>
                <w:sz w:val="24"/>
                <w:szCs w:val="24"/>
              </w:rPr>
            </w:pPr>
            <w:r w:rsidRPr="009214C7">
              <w:rPr>
                <w:sz w:val="24"/>
                <w:szCs w:val="24"/>
              </w:rPr>
              <w:t>Рабочая программа разработана на основе ФГОС СОО, планируемых результатов основного общего образования в соответствии с ОО</w:t>
            </w:r>
            <w:r w:rsidR="008D2BFE">
              <w:rPr>
                <w:sz w:val="24"/>
                <w:szCs w:val="24"/>
              </w:rPr>
              <w:t>П СОО, УП, авторской программы</w:t>
            </w:r>
            <w:r w:rsidRPr="009214C7">
              <w:rPr>
                <w:sz w:val="24"/>
                <w:szCs w:val="24"/>
              </w:rPr>
              <w:t xml:space="preserve">, авторской программы </w:t>
            </w:r>
            <w:r w:rsidR="005D56C3" w:rsidRPr="009214C7">
              <w:rPr>
                <w:sz w:val="24"/>
                <w:szCs w:val="24"/>
              </w:rPr>
              <w:t>В.М. Чаругина.</w:t>
            </w:r>
            <w:r w:rsidRPr="009214C7">
              <w:rPr>
                <w:sz w:val="24"/>
                <w:szCs w:val="24"/>
              </w:rPr>
              <w:t xml:space="preserve"> Программа 11 класса знакомит обучающихся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      </w:r>
            <w:r w:rsidR="009214C7">
              <w:rPr>
                <w:sz w:val="24"/>
                <w:szCs w:val="24"/>
              </w:rPr>
              <w:t xml:space="preserve"> </w:t>
            </w:r>
            <w:r w:rsidRPr="009214C7">
              <w:rPr>
                <w:sz w:val="24"/>
                <w:szCs w:val="24"/>
              </w:rPr>
              <w:t xml:space="preserve">На изучении данного предмета в 11 классе отводится 1 час. </w:t>
            </w:r>
          </w:p>
        </w:tc>
      </w:tr>
      <w:tr w:rsidR="00251E0C" w:rsidRPr="00CB795A" w:rsidTr="008D2BFE">
        <w:trPr>
          <w:trHeight w:val="3527"/>
        </w:trPr>
        <w:tc>
          <w:tcPr>
            <w:tcW w:w="2836" w:type="dxa"/>
            <w:vAlign w:val="center"/>
          </w:tcPr>
          <w:p w:rsidR="00251E0C" w:rsidRPr="000E27D3" w:rsidRDefault="00E23FF9" w:rsidP="008D2BFE">
            <w:pPr>
              <w:pStyle w:val="TableParagraph"/>
              <w:ind w:left="20" w:right="-24"/>
              <w:jc w:val="center"/>
              <w:rPr>
                <w:b/>
                <w:sz w:val="24"/>
                <w:szCs w:val="24"/>
              </w:rPr>
            </w:pPr>
            <w:r w:rsidRPr="000E27D3">
              <w:rPr>
                <w:b/>
                <w:sz w:val="24"/>
                <w:szCs w:val="24"/>
              </w:rPr>
              <w:t xml:space="preserve">Индивидуальные </w:t>
            </w:r>
            <w:bookmarkStart w:id="0" w:name="_GoBack"/>
            <w:bookmarkEnd w:id="0"/>
            <w:r w:rsidRPr="000E27D3">
              <w:rPr>
                <w:b/>
                <w:sz w:val="24"/>
                <w:szCs w:val="24"/>
              </w:rPr>
              <w:t>проекты</w:t>
            </w:r>
          </w:p>
        </w:tc>
        <w:tc>
          <w:tcPr>
            <w:tcW w:w="13182" w:type="dxa"/>
          </w:tcPr>
          <w:p w:rsidR="00E11C9A" w:rsidRPr="000E27D3" w:rsidRDefault="00DC174D" w:rsidP="008D2BFE">
            <w:pPr>
              <w:ind w:right="99" w:firstLine="342"/>
              <w:jc w:val="both"/>
              <w:rPr>
                <w:sz w:val="24"/>
                <w:szCs w:val="24"/>
              </w:rPr>
            </w:pPr>
            <w:r w:rsidRPr="000E27D3">
              <w:rPr>
                <w:sz w:val="24"/>
                <w:szCs w:val="24"/>
              </w:rPr>
              <w:t xml:space="preserve">Рабочие программы разработана на основе ФГОС СОО, планируемых результатов основного общего образования в соответствии с ООП СОО, УП, авторской программы «Индивидуальный проект» </w:t>
            </w:r>
            <w:proofErr w:type="spellStart"/>
            <w:r w:rsidRPr="000E27D3">
              <w:rPr>
                <w:sz w:val="24"/>
                <w:szCs w:val="24"/>
              </w:rPr>
              <w:t>Половковой</w:t>
            </w:r>
            <w:proofErr w:type="spellEnd"/>
            <w:r w:rsidRPr="000E27D3">
              <w:rPr>
                <w:sz w:val="24"/>
                <w:szCs w:val="24"/>
              </w:rPr>
              <w:t xml:space="preserve"> М.В., </w:t>
            </w:r>
            <w:proofErr w:type="spellStart"/>
            <w:r w:rsidRPr="000E27D3">
              <w:rPr>
                <w:sz w:val="24"/>
                <w:szCs w:val="24"/>
              </w:rPr>
              <w:t>Майсак</w:t>
            </w:r>
            <w:proofErr w:type="spellEnd"/>
            <w:r w:rsidRPr="000E27D3">
              <w:rPr>
                <w:sz w:val="24"/>
                <w:szCs w:val="24"/>
              </w:rPr>
              <w:t xml:space="preserve"> М.В., </w:t>
            </w:r>
            <w:proofErr w:type="spellStart"/>
            <w:r w:rsidRPr="000E27D3">
              <w:rPr>
                <w:sz w:val="24"/>
                <w:szCs w:val="24"/>
              </w:rPr>
              <w:t>Половковой</w:t>
            </w:r>
            <w:proofErr w:type="spellEnd"/>
            <w:r w:rsidRPr="000E27D3">
              <w:rPr>
                <w:sz w:val="24"/>
                <w:szCs w:val="24"/>
              </w:rPr>
              <w:t xml:space="preserve"> Т. В. Подробнее: в целях создания условий для осуществления индивидуальной проектно-исследовательской деятельности обучающихся, ориентированной на построение системы метапредметных результатов, на формирование методологического компонента содержания образования. Индивидуальный проект связан с решением задач, связанных с будущей профессиональной деятельностью, возможностью реализовать индивидуальную образовательную траекторию для решения конкретной проектной или исследовательской задачи.</w:t>
            </w:r>
            <w:r w:rsidR="00E11C9A" w:rsidRPr="000E27D3">
              <w:rPr>
                <w:sz w:val="24"/>
                <w:szCs w:val="24"/>
              </w:rPr>
              <w:t xml:space="preserve"> </w:t>
            </w:r>
          </w:p>
          <w:p w:rsidR="00E11C9A" w:rsidRPr="000E27D3" w:rsidRDefault="00E11C9A" w:rsidP="008D2BFE">
            <w:pPr>
              <w:ind w:right="99" w:firstLine="342"/>
              <w:jc w:val="both"/>
              <w:rPr>
                <w:sz w:val="24"/>
                <w:szCs w:val="24"/>
              </w:rPr>
            </w:pPr>
            <w:r w:rsidRPr="000E27D3">
              <w:rPr>
                <w:sz w:val="24"/>
                <w:szCs w:val="24"/>
              </w:rPr>
              <w:t xml:space="preserve">Учебным планом предусмотрено выполнение обучающимися индивидуальных проектов в рамках общего объема нагрузки по данным предметам: индивидуальный проект по химии-2/68, индивидуальный проект по обществознанию -2/68, индивидуальный проект </w:t>
            </w:r>
            <w:r w:rsidR="000E27D3" w:rsidRPr="000E27D3">
              <w:rPr>
                <w:sz w:val="24"/>
                <w:szCs w:val="24"/>
              </w:rPr>
              <w:t>по физике -2/68.</w:t>
            </w:r>
          </w:p>
          <w:p w:rsidR="00251E0C" w:rsidRPr="000E27D3" w:rsidRDefault="00E11C9A" w:rsidP="008D2BFE">
            <w:pPr>
              <w:ind w:right="99" w:firstLine="342"/>
              <w:jc w:val="both"/>
              <w:rPr>
                <w:sz w:val="24"/>
                <w:szCs w:val="24"/>
              </w:rPr>
            </w:pPr>
            <w:r w:rsidRPr="000E27D3">
              <w:rPr>
                <w:sz w:val="24"/>
                <w:szCs w:val="24"/>
              </w:rPr>
              <w:t>Индивидуальный проект выполняется обучающимися в течение одного года самостоятельно под руководством учителя в рамках учебного времени, специально отведенного в учебном плане, и должен быть представлен в виде завершенного учебного исследования или проекта в соответствии с требованиями ФГОС среднего общего образования.</w:t>
            </w:r>
          </w:p>
        </w:tc>
      </w:tr>
    </w:tbl>
    <w:p w:rsidR="00420335" w:rsidRPr="00CB795A" w:rsidRDefault="00420335" w:rsidP="008B005A">
      <w:pPr>
        <w:rPr>
          <w:color w:val="FF0000"/>
          <w:sz w:val="24"/>
          <w:szCs w:val="24"/>
        </w:rPr>
      </w:pPr>
    </w:p>
    <w:sectPr w:rsidR="00420335" w:rsidRPr="00CB795A" w:rsidSect="00A50CBE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9C2"/>
    <w:rsid w:val="0001109E"/>
    <w:rsid w:val="000247AB"/>
    <w:rsid w:val="00024B4C"/>
    <w:rsid w:val="00034007"/>
    <w:rsid w:val="000B334A"/>
    <w:rsid w:val="000D2AC7"/>
    <w:rsid w:val="000D4E98"/>
    <w:rsid w:val="000E27D3"/>
    <w:rsid w:val="000E5ED5"/>
    <w:rsid w:val="0011025E"/>
    <w:rsid w:val="00117D00"/>
    <w:rsid w:val="00132D76"/>
    <w:rsid w:val="001717A7"/>
    <w:rsid w:val="001C3A58"/>
    <w:rsid w:val="001D0B9A"/>
    <w:rsid w:val="001E6C60"/>
    <w:rsid w:val="001F16D9"/>
    <w:rsid w:val="0022316C"/>
    <w:rsid w:val="00231796"/>
    <w:rsid w:val="00251E0C"/>
    <w:rsid w:val="002537B7"/>
    <w:rsid w:val="00271AD7"/>
    <w:rsid w:val="002A0829"/>
    <w:rsid w:val="002A1E31"/>
    <w:rsid w:val="002B437D"/>
    <w:rsid w:val="00301BCA"/>
    <w:rsid w:val="003537F0"/>
    <w:rsid w:val="00361651"/>
    <w:rsid w:val="003664BA"/>
    <w:rsid w:val="003A7C2D"/>
    <w:rsid w:val="003B246B"/>
    <w:rsid w:val="003E6D1F"/>
    <w:rsid w:val="003F5B4A"/>
    <w:rsid w:val="00420335"/>
    <w:rsid w:val="004271A9"/>
    <w:rsid w:val="00483227"/>
    <w:rsid w:val="004D5804"/>
    <w:rsid w:val="00526989"/>
    <w:rsid w:val="00531FDA"/>
    <w:rsid w:val="005767B7"/>
    <w:rsid w:val="00585DFC"/>
    <w:rsid w:val="005D0C65"/>
    <w:rsid w:val="005D56C3"/>
    <w:rsid w:val="005E57FA"/>
    <w:rsid w:val="00612C0C"/>
    <w:rsid w:val="00615F13"/>
    <w:rsid w:val="00616E85"/>
    <w:rsid w:val="00662AFD"/>
    <w:rsid w:val="00686A97"/>
    <w:rsid w:val="006A3177"/>
    <w:rsid w:val="006D5CFE"/>
    <w:rsid w:val="00705475"/>
    <w:rsid w:val="00724C72"/>
    <w:rsid w:val="00730929"/>
    <w:rsid w:val="00734608"/>
    <w:rsid w:val="007531E3"/>
    <w:rsid w:val="00775776"/>
    <w:rsid w:val="007A58C0"/>
    <w:rsid w:val="0081314A"/>
    <w:rsid w:val="00821E28"/>
    <w:rsid w:val="0085244C"/>
    <w:rsid w:val="008B005A"/>
    <w:rsid w:val="008D2BFE"/>
    <w:rsid w:val="009214C7"/>
    <w:rsid w:val="00965EEE"/>
    <w:rsid w:val="009B4490"/>
    <w:rsid w:val="009C4406"/>
    <w:rsid w:val="009F0883"/>
    <w:rsid w:val="00A50CBE"/>
    <w:rsid w:val="00A54A42"/>
    <w:rsid w:val="00A939F9"/>
    <w:rsid w:val="00B626FD"/>
    <w:rsid w:val="00B74E6D"/>
    <w:rsid w:val="00BD3E5C"/>
    <w:rsid w:val="00BE1B30"/>
    <w:rsid w:val="00C05C7D"/>
    <w:rsid w:val="00C271D0"/>
    <w:rsid w:val="00C81CF2"/>
    <w:rsid w:val="00CB795A"/>
    <w:rsid w:val="00CF19C2"/>
    <w:rsid w:val="00CF33D3"/>
    <w:rsid w:val="00D11396"/>
    <w:rsid w:val="00D97A0C"/>
    <w:rsid w:val="00DB4007"/>
    <w:rsid w:val="00DC174D"/>
    <w:rsid w:val="00DD1628"/>
    <w:rsid w:val="00DE3F8D"/>
    <w:rsid w:val="00DE51F2"/>
    <w:rsid w:val="00DF53C6"/>
    <w:rsid w:val="00E002E0"/>
    <w:rsid w:val="00E04D82"/>
    <w:rsid w:val="00E11C9A"/>
    <w:rsid w:val="00E23FF9"/>
    <w:rsid w:val="00F05C64"/>
    <w:rsid w:val="00F12FC4"/>
    <w:rsid w:val="00F73E6E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F675-BD0A-4B29-A1C6-20C9234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3E6E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73E6E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73E6E"/>
  </w:style>
  <w:style w:type="paragraph" w:customStyle="1" w:styleId="TableParagraph">
    <w:name w:val="Table Paragraph"/>
    <w:basedOn w:val="a"/>
    <w:uiPriority w:val="1"/>
    <w:qFormat/>
    <w:rsid w:val="00F73E6E"/>
  </w:style>
  <w:style w:type="paragraph" w:styleId="a6">
    <w:name w:val="No Spacing"/>
    <w:uiPriority w:val="1"/>
    <w:qFormat/>
    <w:rsid w:val="000110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basedOn w:val="a0"/>
    <w:uiPriority w:val="99"/>
    <w:unhideWhenUsed/>
    <w:rsid w:val="00223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.torbeev.1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Домашний</cp:lastModifiedBy>
  <cp:revision>29</cp:revision>
  <dcterms:created xsi:type="dcterms:W3CDTF">2024-11-10T07:20:00Z</dcterms:created>
  <dcterms:modified xsi:type="dcterms:W3CDTF">2024-11-10T16:39:00Z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