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A990" w14:textId="77777777" w:rsidR="000A5EC1" w:rsidRPr="0034155F" w:rsidRDefault="000A5EC1" w:rsidP="000A5EC1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55F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17A7C7FD" w14:textId="77777777" w:rsidR="000A5EC1" w:rsidRPr="0034155F" w:rsidRDefault="00210FB8" w:rsidP="000A5EC1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55F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B16994">
        <w:rPr>
          <w:rFonts w:ascii="Times New Roman" w:hAnsi="Times New Roman" w:cs="Times New Roman"/>
          <w:b/>
          <w:sz w:val="24"/>
          <w:szCs w:val="24"/>
        </w:rPr>
        <w:t>девятого</w:t>
      </w:r>
      <w:r w:rsidR="000A5EC1" w:rsidRPr="0034155F">
        <w:rPr>
          <w:rFonts w:ascii="Times New Roman" w:hAnsi="Times New Roman" w:cs="Times New Roman"/>
          <w:b/>
          <w:sz w:val="24"/>
          <w:szCs w:val="24"/>
        </w:rPr>
        <w:t xml:space="preserve"> открытого Республиканского фестиваля иностранных языков</w:t>
      </w:r>
    </w:p>
    <w:p w14:paraId="1AB0041D" w14:textId="77777777" w:rsidR="000A5EC1" w:rsidRPr="0034155F" w:rsidRDefault="000A5EC1" w:rsidP="000A5EC1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55F">
        <w:rPr>
          <w:rFonts w:ascii="Times New Roman" w:hAnsi="Times New Roman" w:cs="Times New Roman"/>
          <w:b/>
          <w:sz w:val="24"/>
          <w:szCs w:val="24"/>
        </w:rPr>
        <w:t>« Мир безграничного творчества в иностранном языке» для обучающихся общеобразовательных учреждений</w:t>
      </w:r>
    </w:p>
    <w:p w14:paraId="6D9A7FC9" w14:textId="77777777" w:rsidR="000A5EC1" w:rsidRPr="0034155F" w:rsidRDefault="000A5EC1" w:rsidP="000A5EC1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52526" w14:textId="77777777" w:rsidR="000A5EC1" w:rsidRPr="00107F95" w:rsidRDefault="000A5EC1" w:rsidP="00107F95">
      <w:pPr>
        <w:pStyle w:val="a3"/>
        <w:keepNext/>
        <w:keepLines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F95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14:paraId="3B0F08A2" w14:textId="77777777" w:rsidR="00BE3DF7" w:rsidRPr="0034155F" w:rsidRDefault="00BE3DF7" w:rsidP="000A5EC1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ACB02EC" w14:textId="07549B30" w:rsidR="00111CEC" w:rsidRPr="0034155F" w:rsidRDefault="001141BA" w:rsidP="0034155F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B16994">
        <w:rPr>
          <w:rFonts w:ascii="Times New Roman" w:hAnsi="Times New Roman" w:cs="Times New Roman"/>
          <w:sz w:val="24"/>
          <w:szCs w:val="24"/>
        </w:rPr>
        <w:t xml:space="preserve"> марта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A5EC1" w:rsidRPr="0034155F">
        <w:rPr>
          <w:rFonts w:ascii="Times New Roman" w:hAnsi="Times New Roman" w:cs="Times New Roman"/>
          <w:sz w:val="24"/>
          <w:szCs w:val="24"/>
        </w:rPr>
        <w:t xml:space="preserve"> года на площадке МБОУ </w:t>
      </w:r>
      <w:r w:rsidRPr="0034155F">
        <w:rPr>
          <w:rFonts w:ascii="Times New Roman" w:hAnsi="Times New Roman" w:cs="Times New Roman"/>
          <w:sz w:val="24"/>
          <w:szCs w:val="24"/>
        </w:rPr>
        <w:t>«Торбеевская</w:t>
      </w:r>
      <w:r w:rsidR="000A5EC1" w:rsidRPr="0034155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№1» Торбеевского муниципальн</w:t>
      </w:r>
      <w:r w:rsidR="00210FB8" w:rsidRPr="0034155F">
        <w:rPr>
          <w:rFonts w:ascii="Times New Roman" w:hAnsi="Times New Roman" w:cs="Times New Roman"/>
          <w:sz w:val="24"/>
          <w:szCs w:val="24"/>
        </w:rPr>
        <w:t>ого района был проведен</w:t>
      </w:r>
      <w:r>
        <w:rPr>
          <w:rFonts w:ascii="Times New Roman" w:hAnsi="Times New Roman" w:cs="Times New Roman"/>
          <w:sz w:val="24"/>
          <w:szCs w:val="24"/>
        </w:rPr>
        <w:t xml:space="preserve"> десятый</w:t>
      </w:r>
      <w:r w:rsidR="00210FB8" w:rsidRPr="0034155F">
        <w:rPr>
          <w:rFonts w:ascii="Times New Roman" w:hAnsi="Times New Roman" w:cs="Times New Roman"/>
          <w:sz w:val="24"/>
          <w:szCs w:val="24"/>
        </w:rPr>
        <w:t xml:space="preserve"> </w:t>
      </w:r>
      <w:r w:rsidR="000A5EC1" w:rsidRPr="0034155F">
        <w:rPr>
          <w:rFonts w:ascii="Times New Roman" w:hAnsi="Times New Roman" w:cs="Times New Roman"/>
          <w:sz w:val="24"/>
          <w:szCs w:val="24"/>
        </w:rPr>
        <w:t xml:space="preserve">Республиканский фестиваль иностранных языков, </w:t>
      </w:r>
      <w:r w:rsidR="00915A25">
        <w:rPr>
          <w:rFonts w:ascii="Times New Roman" w:hAnsi="Times New Roman" w:cs="Times New Roman"/>
          <w:sz w:val="24"/>
          <w:szCs w:val="24"/>
        </w:rPr>
        <w:t xml:space="preserve">тема которого в этом году звучала </w:t>
      </w:r>
      <w:proofErr w:type="gramStart"/>
      <w:r w:rsidR="00915A25">
        <w:rPr>
          <w:rFonts w:ascii="Times New Roman" w:hAnsi="Times New Roman" w:cs="Times New Roman"/>
          <w:sz w:val="24"/>
          <w:szCs w:val="24"/>
        </w:rPr>
        <w:t>как  «</w:t>
      </w:r>
      <w:proofErr w:type="gramEnd"/>
      <w:r>
        <w:rPr>
          <w:rFonts w:ascii="Times New Roman" w:hAnsi="Times New Roman" w:cs="Times New Roman"/>
          <w:sz w:val="24"/>
          <w:szCs w:val="24"/>
        </w:rPr>
        <w:t>Изучать языки – это весело!</w:t>
      </w:r>
      <w:r w:rsidR="00915A25">
        <w:rPr>
          <w:rFonts w:ascii="Times New Roman" w:hAnsi="Times New Roman" w:cs="Times New Roman"/>
          <w:sz w:val="24"/>
          <w:szCs w:val="24"/>
        </w:rPr>
        <w:t>».</w:t>
      </w:r>
      <w:r w:rsidR="000A5EC1" w:rsidRPr="0034155F">
        <w:rPr>
          <w:rFonts w:ascii="Times New Roman" w:hAnsi="Times New Roman" w:cs="Times New Roman"/>
          <w:sz w:val="24"/>
          <w:szCs w:val="24"/>
        </w:rPr>
        <w:t xml:space="preserve"> </w:t>
      </w:r>
      <w:r w:rsidR="00210FB8" w:rsidRPr="0034155F">
        <w:rPr>
          <w:rFonts w:ascii="Times New Roman" w:hAnsi="Times New Roman" w:cs="Times New Roman"/>
          <w:sz w:val="24"/>
          <w:szCs w:val="24"/>
        </w:rPr>
        <w:t>Фестиваль проводился в дистанционном режиме</w:t>
      </w:r>
      <w:r w:rsidR="0034155F">
        <w:rPr>
          <w:rFonts w:ascii="Times New Roman" w:hAnsi="Times New Roman" w:cs="Times New Roman"/>
          <w:sz w:val="24"/>
          <w:szCs w:val="24"/>
        </w:rPr>
        <w:t>.</w:t>
      </w:r>
    </w:p>
    <w:p w14:paraId="693BE9EE" w14:textId="77777777" w:rsidR="00BE3DF7" w:rsidRPr="0034155F" w:rsidRDefault="00BE3DF7" w:rsidP="000A5EC1">
      <w:pPr>
        <w:keepNext/>
        <w:keepLine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3A8A3344" w14:textId="77777777" w:rsidR="00BE3DF7" w:rsidRPr="00107F95" w:rsidRDefault="004C62F2" w:rsidP="00107F95">
      <w:pPr>
        <w:pStyle w:val="a3"/>
        <w:keepNext/>
        <w:keepLines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Фестиваля</w:t>
      </w:r>
    </w:p>
    <w:p w14:paraId="62DD8F71" w14:textId="77777777" w:rsidR="00BE3DF7" w:rsidRPr="0034155F" w:rsidRDefault="00BE3DF7" w:rsidP="00BE3DF7">
      <w:pPr>
        <w:keepNext/>
        <w:keepLine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D4D6C9" w14:textId="77777777" w:rsidR="00BE3DF7" w:rsidRPr="0034155F" w:rsidRDefault="00BE3DF7" w:rsidP="00915A25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155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4155F">
        <w:rPr>
          <w:rFonts w:ascii="Times New Roman" w:hAnsi="Times New Roman" w:cs="Times New Roman"/>
          <w:sz w:val="24"/>
          <w:szCs w:val="24"/>
        </w:rPr>
        <w:t>Фестиваль проводился с целью</w:t>
      </w:r>
      <w:r w:rsidRPr="00341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155F">
        <w:rPr>
          <w:rFonts w:ascii="Times New Roman" w:hAnsi="Times New Roman" w:cs="Times New Roman"/>
          <w:bCs/>
          <w:sz w:val="24"/>
          <w:szCs w:val="24"/>
        </w:rPr>
        <w:t>повышения</w:t>
      </w:r>
      <w:r w:rsidRPr="0034155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образовательного уровня </w:t>
      </w:r>
      <w:r w:rsidR="00915A25">
        <w:rPr>
          <w:rFonts w:ascii="Times New Roman" w:eastAsia="Times New Roman" w:hAnsi="Times New Roman" w:cs="Times New Roman"/>
          <w:bCs/>
          <w:sz w:val="24"/>
          <w:szCs w:val="24"/>
        </w:rPr>
        <w:t>обучаю</w:t>
      </w:r>
      <w:r w:rsidRPr="0034155F">
        <w:rPr>
          <w:rFonts w:ascii="Times New Roman" w:eastAsia="Times New Roman" w:hAnsi="Times New Roman" w:cs="Times New Roman"/>
          <w:bCs/>
          <w:sz w:val="24"/>
          <w:szCs w:val="24"/>
        </w:rPr>
        <w:t>щихся путем формирова</w:t>
      </w:r>
      <w:r w:rsidRPr="0034155F">
        <w:rPr>
          <w:rFonts w:ascii="Times New Roman" w:hAnsi="Times New Roman" w:cs="Times New Roman"/>
          <w:bCs/>
          <w:sz w:val="24"/>
          <w:szCs w:val="24"/>
        </w:rPr>
        <w:t>ния</w:t>
      </w:r>
      <w:r w:rsidRPr="0034155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представления о мире как о едином пространстве во всем </w:t>
      </w:r>
      <w:r w:rsidR="00915A25">
        <w:rPr>
          <w:rFonts w:ascii="Times New Roman" w:eastAsia="Times New Roman" w:hAnsi="Times New Roman" w:cs="Times New Roman"/>
          <w:bCs/>
          <w:sz w:val="24"/>
          <w:szCs w:val="24"/>
        </w:rPr>
        <w:t>многообразии культур с позиции</w:t>
      </w:r>
      <w:r w:rsidRPr="0034155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диалога культур.</w:t>
      </w:r>
    </w:p>
    <w:p w14:paraId="4840DD12" w14:textId="77777777" w:rsidR="00BE3DF7" w:rsidRPr="00915A25" w:rsidRDefault="00BE3DF7" w:rsidP="00BE3DF7">
      <w:pPr>
        <w:spacing w:line="274" w:lineRule="exact"/>
        <w:ind w:left="20" w:firstLine="2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A2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З</w:t>
      </w:r>
      <w:r w:rsidRPr="00915A25">
        <w:rPr>
          <w:rFonts w:ascii="Times New Roman" w:hAnsi="Times New Roman" w:cs="Times New Roman"/>
          <w:bCs/>
          <w:sz w:val="24"/>
          <w:szCs w:val="24"/>
        </w:rPr>
        <w:t>адачи Фестиваля</w:t>
      </w:r>
      <w:r w:rsidR="007D551A" w:rsidRPr="00915A25">
        <w:rPr>
          <w:rFonts w:ascii="Times New Roman" w:hAnsi="Times New Roman" w:cs="Times New Roman"/>
          <w:bCs/>
          <w:sz w:val="24"/>
          <w:szCs w:val="24"/>
        </w:rPr>
        <w:t xml:space="preserve"> предусматривали следующие направления:</w:t>
      </w:r>
    </w:p>
    <w:p w14:paraId="7B6DE5A2" w14:textId="77777777" w:rsidR="00915A25" w:rsidRPr="00915A25" w:rsidRDefault="00915A25" w:rsidP="00915A25">
      <w:pPr>
        <w:numPr>
          <w:ilvl w:val="0"/>
          <w:numId w:val="5"/>
        </w:numPr>
        <w:tabs>
          <w:tab w:val="left" w:pos="183"/>
        </w:tabs>
        <w:spacing w:after="0" w:line="274" w:lineRule="exact"/>
        <w:ind w:left="709" w:right="100"/>
        <w:jc w:val="both"/>
        <w:rPr>
          <w:rFonts w:ascii="Times New Roman" w:hAnsi="Times New Roman" w:cs="Times New Roman"/>
          <w:sz w:val="24"/>
          <w:szCs w:val="24"/>
        </w:rPr>
      </w:pPr>
      <w:r w:rsidRPr="00915A25">
        <w:rPr>
          <w:rFonts w:ascii="Times New Roman" w:hAnsi="Times New Roman" w:cs="Times New Roman"/>
          <w:sz w:val="24"/>
          <w:szCs w:val="24"/>
        </w:rPr>
        <w:t>повышение мотивации обучающихся общеобразовательных учреждений  к изучению иностранного языка;</w:t>
      </w:r>
    </w:p>
    <w:p w14:paraId="420F7FD9" w14:textId="77777777" w:rsidR="00915A25" w:rsidRPr="00915A25" w:rsidRDefault="00915A25" w:rsidP="00915A25">
      <w:pPr>
        <w:numPr>
          <w:ilvl w:val="0"/>
          <w:numId w:val="5"/>
        </w:numPr>
        <w:tabs>
          <w:tab w:val="left" w:pos="183"/>
        </w:tabs>
        <w:spacing w:after="0" w:line="274" w:lineRule="exact"/>
        <w:ind w:left="709" w:right="100"/>
        <w:jc w:val="both"/>
        <w:rPr>
          <w:rFonts w:ascii="Times New Roman" w:hAnsi="Times New Roman" w:cs="Times New Roman"/>
          <w:sz w:val="24"/>
          <w:szCs w:val="24"/>
        </w:rPr>
      </w:pPr>
      <w:r w:rsidRPr="00915A25">
        <w:rPr>
          <w:rFonts w:ascii="Times New Roman" w:hAnsi="Times New Roman" w:cs="Times New Roman"/>
          <w:sz w:val="24"/>
          <w:szCs w:val="24"/>
        </w:rPr>
        <w:t>повышение межкультурной грамотности обучающихся и развитие умений использования языка как средства межкультурной коммуникации;</w:t>
      </w:r>
    </w:p>
    <w:p w14:paraId="67A87561" w14:textId="77777777" w:rsidR="00915A25" w:rsidRPr="00915A25" w:rsidRDefault="00915A25" w:rsidP="00915A25">
      <w:pPr>
        <w:numPr>
          <w:ilvl w:val="0"/>
          <w:numId w:val="5"/>
        </w:numPr>
        <w:tabs>
          <w:tab w:val="left" w:pos="183"/>
        </w:tabs>
        <w:spacing w:after="0" w:line="274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5A25">
        <w:rPr>
          <w:rFonts w:ascii="Times New Roman" w:hAnsi="Times New Roman" w:cs="Times New Roman"/>
          <w:sz w:val="24"/>
          <w:szCs w:val="24"/>
        </w:rPr>
        <w:t>формирование информационной культуры;</w:t>
      </w:r>
    </w:p>
    <w:p w14:paraId="44AC0A5E" w14:textId="77777777" w:rsidR="00915A25" w:rsidRPr="00915A25" w:rsidRDefault="00915A25" w:rsidP="00915A25">
      <w:pPr>
        <w:numPr>
          <w:ilvl w:val="0"/>
          <w:numId w:val="5"/>
        </w:numPr>
        <w:tabs>
          <w:tab w:val="left" w:pos="183"/>
        </w:tabs>
        <w:spacing w:after="0" w:line="274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5A25">
        <w:rPr>
          <w:rFonts w:ascii="Times New Roman" w:hAnsi="Times New Roman" w:cs="Times New Roman"/>
          <w:sz w:val="24"/>
          <w:szCs w:val="24"/>
        </w:rPr>
        <w:t>повышение качества знаний изучаемого иностранного языка, в частности коммуникативно-речевых умений;</w:t>
      </w:r>
    </w:p>
    <w:p w14:paraId="171682DB" w14:textId="77777777" w:rsidR="00915A25" w:rsidRPr="00915A25" w:rsidRDefault="00915A25" w:rsidP="00915A25">
      <w:pPr>
        <w:numPr>
          <w:ilvl w:val="0"/>
          <w:numId w:val="5"/>
        </w:numPr>
        <w:tabs>
          <w:tab w:val="left" w:pos="183"/>
        </w:tabs>
        <w:spacing w:after="0" w:line="274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5A25">
        <w:rPr>
          <w:rFonts w:ascii="Times New Roman" w:hAnsi="Times New Roman" w:cs="Times New Roman"/>
          <w:sz w:val="24"/>
          <w:szCs w:val="24"/>
        </w:rPr>
        <w:t>активизация внеурочной деятельности по изучению иностранных языков и воспитание толерантного поведения обучающихся через расширение сферы использования иностранного языка как средства международного общения;</w:t>
      </w:r>
    </w:p>
    <w:p w14:paraId="55A6C2B4" w14:textId="77777777" w:rsidR="00915A25" w:rsidRPr="00915A25" w:rsidRDefault="00915A25" w:rsidP="00915A25">
      <w:pPr>
        <w:numPr>
          <w:ilvl w:val="0"/>
          <w:numId w:val="5"/>
        </w:numPr>
        <w:tabs>
          <w:tab w:val="left" w:pos="193"/>
        </w:tabs>
        <w:spacing w:after="0" w:line="274" w:lineRule="exact"/>
        <w:ind w:left="709" w:right="100"/>
        <w:jc w:val="both"/>
        <w:rPr>
          <w:rFonts w:ascii="Times New Roman" w:hAnsi="Times New Roman" w:cs="Times New Roman"/>
          <w:sz w:val="24"/>
          <w:szCs w:val="24"/>
        </w:rPr>
      </w:pPr>
      <w:r w:rsidRPr="00915A25">
        <w:rPr>
          <w:rFonts w:ascii="Times New Roman" w:hAnsi="Times New Roman" w:cs="Times New Roman"/>
          <w:sz w:val="24"/>
          <w:szCs w:val="24"/>
        </w:rPr>
        <w:t>приобретение практического опыта участия в коммуникационных проектах на иностранном языке;</w:t>
      </w:r>
    </w:p>
    <w:p w14:paraId="7988679A" w14:textId="77777777" w:rsidR="00915A25" w:rsidRDefault="00915A25" w:rsidP="00915A25">
      <w:pPr>
        <w:numPr>
          <w:ilvl w:val="0"/>
          <w:numId w:val="5"/>
        </w:numPr>
        <w:tabs>
          <w:tab w:val="left" w:pos="193"/>
        </w:tabs>
        <w:spacing w:after="0" w:line="274" w:lineRule="exact"/>
        <w:ind w:left="709" w:right="100"/>
        <w:jc w:val="both"/>
        <w:rPr>
          <w:rFonts w:ascii="Times New Roman" w:hAnsi="Times New Roman" w:cs="Times New Roman"/>
          <w:sz w:val="24"/>
          <w:szCs w:val="24"/>
        </w:rPr>
      </w:pPr>
      <w:r w:rsidRPr="00915A25">
        <w:rPr>
          <w:rFonts w:ascii="Times New Roman" w:hAnsi="Times New Roman" w:cs="Times New Roman"/>
          <w:sz w:val="24"/>
          <w:szCs w:val="24"/>
        </w:rPr>
        <w:t>содействие в обмене опытом между различными школьными коллективами и обеспечение их взаимодействия;</w:t>
      </w:r>
    </w:p>
    <w:p w14:paraId="00FB7496" w14:textId="77777777" w:rsidR="00915A25" w:rsidRDefault="00915A25" w:rsidP="00915A25">
      <w:pPr>
        <w:numPr>
          <w:ilvl w:val="0"/>
          <w:numId w:val="5"/>
        </w:numPr>
        <w:tabs>
          <w:tab w:val="left" w:pos="193"/>
        </w:tabs>
        <w:spacing w:after="0" w:line="274" w:lineRule="exact"/>
        <w:ind w:left="709" w:right="100"/>
        <w:jc w:val="both"/>
        <w:rPr>
          <w:rFonts w:ascii="Times New Roman" w:hAnsi="Times New Roman" w:cs="Times New Roman"/>
          <w:sz w:val="24"/>
          <w:szCs w:val="24"/>
        </w:rPr>
      </w:pPr>
      <w:r w:rsidRPr="00915A25">
        <w:rPr>
          <w:rFonts w:ascii="Times New Roman" w:hAnsi="Times New Roman" w:cs="Times New Roman"/>
          <w:sz w:val="24"/>
          <w:szCs w:val="24"/>
        </w:rPr>
        <w:t>выявление и поддержка одаренных и талантливых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B458DC" w14:textId="77777777" w:rsidR="00915A25" w:rsidRPr="00915A25" w:rsidRDefault="00915A25" w:rsidP="00915A25">
      <w:pPr>
        <w:tabs>
          <w:tab w:val="left" w:pos="193"/>
        </w:tabs>
        <w:spacing w:after="0" w:line="274" w:lineRule="exact"/>
        <w:ind w:left="709" w:right="100"/>
        <w:jc w:val="both"/>
        <w:rPr>
          <w:rFonts w:ascii="Times New Roman" w:hAnsi="Times New Roman" w:cs="Times New Roman"/>
          <w:sz w:val="24"/>
          <w:szCs w:val="24"/>
        </w:rPr>
      </w:pPr>
    </w:p>
    <w:p w14:paraId="26C1DCDF" w14:textId="77777777" w:rsidR="007D551A" w:rsidRPr="00915A25" w:rsidRDefault="007D551A" w:rsidP="00107F95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A25">
        <w:rPr>
          <w:rFonts w:ascii="Times New Roman" w:eastAsia="Times New Roman" w:hAnsi="Times New Roman" w:cs="Times New Roman"/>
          <w:b/>
          <w:sz w:val="24"/>
          <w:szCs w:val="24"/>
        </w:rPr>
        <w:t>Организаторы Фестиваля</w:t>
      </w:r>
    </w:p>
    <w:p w14:paraId="764319FF" w14:textId="77777777" w:rsidR="007D551A" w:rsidRPr="0034155F" w:rsidRDefault="007D551A" w:rsidP="00107F9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155F">
        <w:rPr>
          <w:rFonts w:ascii="Times New Roman" w:eastAsia="Times New Roman" w:hAnsi="Times New Roman" w:cs="Times New Roman"/>
          <w:sz w:val="24"/>
          <w:szCs w:val="24"/>
        </w:rPr>
        <w:t xml:space="preserve"> Учредителям</w:t>
      </w:r>
      <w:r w:rsidRPr="0034155F">
        <w:rPr>
          <w:rFonts w:ascii="Times New Roman" w:hAnsi="Times New Roman" w:cs="Times New Roman"/>
          <w:sz w:val="24"/>
          <w:szCs w:val="24"/>
        </w:rPr>
        <w:t>и Фестиваля являлись</w:t>
      </w:r>
      <w:r w:rsidR="00915A25">
        <w:rPr>
          <w:rFonts w:ascii="Times New Roman" w:eastAsia="Times New Roman" w:hAnsi="Times New Roman" w:cs="Times New Roman"/>
          <w:sz w:val="24"/>
          <w:szCs w:val="24"/>
        </w:rPr>
        <w:t>: ГБУ ДПО РМ «ЦНППМ «Педагог</w:t>
      </w:r>
      <w:r w:rsidRPr="0034155F">
        <w:rPr>
          <w:rFonts w:ascii="Times New Roman" w:eastAsia="Times New Roman" w:hAnsi="Times New Roman" w:cs="Times New Roman"/>
          <w:sz w:val="24"/>
          <w:szCs w:val="24"/>
        </w:rPr>
        <w:t>13.ру», муниципальное казенное учреждение «Центр информационно-методического и технического обеспечения муниципальных бюджетных учреждений образования» Торбеевского муниципал</w:t>
      </w:r>
      <w:r w:rsidRPr="0034155F">
        <w:rPr>
          <w:rFonts w:ascii="Times New Roman" w:hAnsi="Times New Roman" w:cs="Times New Roman"/>
          <w:sz w:val="24"/>
          <w:szCs w:val="24"/>
        </w:rPr>
        <w:t xml:space="preserve">ьного района </w:t>
      </w:r>
      <w:r w:rsidR="00061818">
        <w:rPr>
          <w:rFonts w:ascii="Times New Roman" w:hAnsi="Times New Roman" w:cs="Times New Roman"/>
          <w:sz w:val="24"/>
          <w:szCs w:val="24"/>
        </w:rPr>
        <w:t xml:space="preserve"> и </w:t>
      </w:r>
      <w:r w:rsidRPr="0034155F">
        <w:rPr>
          <w:rFonts w:ascii="Times New Roman" w:eastAsia="Times New Roman" w:hAnsi="Times New Roman" w:cs="Times New Roman"/>
          <w:sz w:val="24"/>
          <w:szCs w:val="24"/>
        </w:rPr>
        <w:t>МБОУ «Торбеевская средняя общеобразовательная школа № 1».</w:t>
      </w:r>
    </w:p>
    <w:p w14:paraId="07493451" w14:textId="77777777" w:rsidR="00107F95" w:rsidRDefault="003F2E0B" w:rsidP="00107F95">
      <w:pPr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155F">
        <w:rPr>
          <w:rFonts w:ascii="Times New Roman" w:hAnsi="Times New Roman" w:cs="Times New Roman"/>
          <w:b/>
          <w:sz w:val="24"/>
          <w:szCs w:val="24"/>
        </w:rPr>
        <w:t>4.</w:t>
      </w:r>
      <w:r w:rsidR="00107F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C62F2">
        <w:rPr>
          <w:rFonts w:ascii="Times New Roman" w:hAnsi="Times New Roman" w:cs="Times New Roman"/>
          <w:b/>
          <w:sz w:val="24"/>
          <w:szCs w:val="24"/>
        </w:rPr>
        <w:t>Участники Фестиваля</w:t>
      </w:r>
    </w:p>
    <w:p w14:paraId="1E68B177" w14:textId="6F73AEFE" w:rsidR="00BE3DF7" w:rsidRPr="00107F95" w:rsidRDefault="00915A25" w:rsidP="00107F95">
      <w:pPr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Фестивале принимали участие </w:t>
      </w:r>
      <w:r w:rsidR="001141BA">
        <w:rPr>
          <w:rFonts w:ascii="Times New Roman" w:hAnsi="Times New Roman" w:cs="Times New Roman"/>
          <w:sz w:val="24"/>
          <w:szCs w:val="24"/>
        </w:rPr>
        <w:t>22</w:t>
      </w:r>
      <w:r w:rsidR="003F2E0B" w:rsidRPr="0034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</w:t>
      </w:r>
      <w:r w:rsidR="001141BA">
        <w:rPr>
          <w:rFonts w:ascii="Times New Roman" w:hAnsi="Times New Roman" w:cs="Times New Roman"/>
          <w:sz w:val="24"/>
          <w:szCs w:val="24"/>
        </w:rPr>
        <w:t>ы</w:t>
      </w:r>
      <w:r w:rsidR="003F2E0B" w:rsidRPr="003415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большинство из которых представили командные работы. Несколько школ представили на рассмотрение индивидуальные выступления.</w:t>
      </w:r>
      <w:r w:rsidR="003F2E0B" w:rsidRPr="0034155F">
        <w:rPr>
          <w:rFonts w:ascii="Times New Roman" w:hAnsi="Times New Roman" w:cs="Times New Roman"/>
          <w:sz w:val="24"/>
          <w:szCs w:val="24"/>
        </w:rPr>
        <w:t xml:space="preserve"> Выступление каждой команды включало в себя песни, стихи, отрывки из произведений</w:t>
      </w:r>
      <w:r>
        <w:rPr>
          <w:rFonts w:ascii="Times New Roman" w:hAnsi="Times New Roman" w:cs="Times New Roman"/>
          <w:sz w:val="24"/>
          <w:szCs w:val="24"/>
        </w:rPr>
        <w:t xml:space="preserve"> и монологи</w:t>
      </w:r>
      <w:r w:rsidR="003F2E0B" w:rsidRPr="0034155F">
        <w:rPr>
          <w:rFonts w:ascii="Times New Roman" w:hAnsi="Times New Roman" w:cs="Times New Roman"/>
          <w:sz w:val="24"/>
          <w:szCs w:val="24"/>
        </w:rPr>
        <w:t>. Формат Фестиваля предусматривал выступление участников различной направленности</w:t>
      </w:r>
      <w:r w:rsidR="00683B2F" w:rsidRPr="0034155F">
        <w:rPr>
          <w:rFonts w:ascii="Times New Roman" w:hAnsi="Times New Roman" w:cs="Times New Roman"/>
          <w:sz w:val="24"/>
          <w:szCs w:val="24"/>
        </w:rPr>
        <w:t xml:space="preserve"> - как основанных на п</w:t>
      </w:r>
      <w:r>
        <w:rPr>
          <w:rFonts w:ascii="Times New Roman" w:hAnsi="Times New Roman" w:cs="Times New Roman"/>
          <w:sz w:val="24"/>
          <w:szCs w:val="24"/>
        </w:rPr>
        <w:t xml:space="preserve">рактических языковых умениях, так и </w:t>
      </w:r>
      <w:r w:rsidR="00683B2F" w:rsidRPr="0034155F">
        <w:rPr>
          <w:rFonts w:ascii="Times New Roman" w:hAnsi="Times New Roman" w:cs="Times New Roman"/>
          <w:sz w:val="24"/>
          <w:szCs w:val="24"/>
        </w:rPr>
        <w:t>на рассмотрении проблем прикладного использования иностранного языка.</w:t>
      </w:r>
      <w:r w:rsidR="00352817" w:rsidRPr="0034155F">
        <w:rPr>
          <w:rFonts w:ascii="Times New Roman" w:hAnsi="Times New Roman" w:cs="Times New Roman"/>
          <w:sz w:val="24"/>
          <w:szCs w:val="24"/>
        </w:rPr>
        <w:t xml:space="preserve"> В </w:t>
      </w:r>
      <w:r w:rsidR="00683B2F" w:rsidRPr="0034155F">
        <w:rPr>
          <w:rFonts w:ascii="Times New Roman" w:hAnsi="Times New Roman" w:cs="Times New Roman"/>
          <w:sz w:val="24"/>
          <w:szCs w:val="24"/>
        </w:rPr>
        <w:t xml:space="preserve">выступлениях команд </w:t>
      </w:r>
      <w:r w:rsidR="00683B2F" w:rsidRPr="0034155F">
        <w:rPr>
          <w:rFonts w:ascii="Times New Roman" w:hAnsi="Times New Roman" w:cs="Times New Roman"/>
          <w:sz w:val="24"/>
          <w:szCs w:val="24"/>
        </w:rPr>
        <w:lastRenderedPageBreak/>
        <w:t>отразились данные направления.</w:t>
      </w:r>
      <w:r w:rsidR="00545F7F" w:rsidRPr="0034155F">
        <w:rPr>
          <w:rFonts w:ascii="Times New Roman" w:hAnsi="Times New Roman" w:cs="Times New Roman"/>
          <w:sz w:val="24"/>
          <w:szCs w:val="24"/>
        </w:rPr>
        <w:t xml:space="preserve"> Участники Фестиваля показывали свое умение работать в команде, творчески и оригинально мыслить.</w:t>
      </w:r>
    </w:p>
    <w:tbl>
      <w:tblPr>
        <w:tblStyle w:val="a8"/>
        <w:tblW w:w="9498" w:type="dxa"/>
        <w:tblInd w:w="-147" w:type="dxa"/>
        <w:tblLook w:val="04A0" w:firstRow="1" w:lastRow="0" w:firstColumn="1" w:lastColumn="0" w:noHBand="0" w:noVBand="1"/>
      </w:tblPr>
      <w:tblGrid>
        <w:gridCol w:w="568"/>
        <w:gridCol w:w="8930"/>
      </w:tblGrid>
      <w:tr w:rsidR="001141BA" w14:paraId="4AFF0C5B" w14:textId="77777777" w:rsidTr="001141B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CF502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02DF0" w14:textId="77777777" w:rsidR="001141BA" w:rsidRDefault="001141BA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«Варжеляйская СОШ», Торбеевский район</w:t>
            </w:r>
          </w:p>
        </w:tc>
      </w:tr>
      <w:tr w:rsidR="001141BA" w14:paraId="03B77572" w14:textId="77777777" w:rsidTr="001141B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9D36E" w14:textId="77777777" w:rsidR="001141BA" w:rsidRDefault="001141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0EAAC" w14:textId="77777777" w:rsidR="001141BA" w:rsidRDefault="001141BA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«Краснопольская ООШ», Торбеевский район</w:t>
            </w:r>
          </w:p>
        </w:tc>
      </w:tr>
      <w:tr w:rsidR="001141BA" w14:paraId="566D95C3" w14:textId="77777777" w:rsidTr="001141B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1494B" w14:textId="77777777" w:rsidR="001141BA" w:rsidRDefault="001141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5828A" w14:textId="77777777" w:rsidR="001141BA" w:rsidRDefault="001141BA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«Кочкуровская СОШ», с. Кочкурово</w:t>
            </w:r>
          </w:p>
        </w:tc>
      </w:tr>
      <w:tr w:rsidR="001141BA" w14:paraId="3836B5D5" w14:textId="77777777" w:rsidTr="001141B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74B6E" w14:textId="77777777" w:rsidR="001141BA" w:rsidRDefault="001141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5A2E3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Кадомская СОШ им. С.Я. Батышева, Кадомский район, Рязанская область</w:t>
            </w:r>
          </w:p>
        </w:tc>
      </w:tr>
      <w:tr w:rsidR="001141BA" w14:paraId="52AF6E6E" w14:textId="77777777" w:rsidTr="001141B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A7E47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B31BA" w14:textId="77777777" w:rsidR="001141BA" w:rsidRDefault="001141BA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«Торбеевская СОШ №1», п. Торбеево</w:t>
            </w:r>
          </w:p>
        </w:tc>
      </w:tr>
      <w:tr w:rsidR="001141BA" w14:paraId="29C3A2C4" w14:textId="77777777" w:rsidTr="001141B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C6534" w14:textId="77777777" w:rsidR="001141BA" w:rsidRDefault="001141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33D4D" w14:textId="77777777" w:rsidR="001141BA" w:rsidRDefault="001141BA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«Учхозская СОШ», Краснослабодский район </w:t>
            </w:r>
          </w:p>
        </w:tc>
      </w:tr>
      <w:tr w:rsidR="001141BA" w14:paraId="02C94714" w14:textId="77777777" w:rsidTr="001141B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81357" w14:textId="77777777" w:rsidR="001141BA" w:rsidRDefault="001141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ADE26" w14:textId="77777777" w:rsidR="001141BA" w:rsidRDefault="001141BA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«СОШ № 9», г. Рузаевка</w:t>
            </w:r>
          </w:p>
        </w:tc>
      </w:tr>
      <w:tr w:rsidR="001141BA" w14:paraId="6924CCD1" w14:textId="77777777" w:rsidTr="001141B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8739F" w14:textId="77777777" w:rsidR="001141BA" w:rsidRDefault="001141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8A529" w14:textId="77777777" w:rsidR="001141BA" w:rsidRDefault="001141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"Темниковская СОШ им. Героя Советского Союза А.И. Семикова", г. Темников</w:t>
            </w:r>
          </w:p>
        </w:tc>
      </w:tr>
      <w:tr w:rsidR="001141BA" w14:paraId="263ACBC9" w14:textId="77777777" w:rsidTr="001141B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24D3C" w14:textId="77777777" w:rsidR="001141BA" w:rsidRDefault="001141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9D26E" w14:textId="77777777" w:rsidR="001141BA" w:rsidRDefault="001141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«Инсарская СОШ №2», г. Инсар </w:t>
            </w:r>
          </w:p>
        </w:tc>
      </w:tr>
      <w:tr w:rsidR="001141BA" w14:paraId="20AA3D69" w14:textId="77777777" w:rsidTr="001141B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8A161" w14:textId="77777777" w:rsidR="001141BA" w:rsidRDefault="001141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3EB64" w14:textId="77777777" w:rsidR="001141BA" w:rsidRDefault="001141BA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«Русско-Паёвская СОШ», Инсарский район </w:t>
            </w:r>
          </w:p>
        </w:tc>
      </w:tr>
      <w:tr w:rsidR="001141BA" w14:paraId="344553BF" w14:textId="77777777" w:rsidTr="001141B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2B611" w14:textId="77777777" w:rsidR="001141BA" w:rsidRDefault="001141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F8A9D" w14:textId="77777777" w:rsidR="001141BA" w:rsidRDefault="001141BA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«Темниковская СОШ №1», г. Темников</w:t>
            </w:r>
          </w:p>
        </w:tc>
      </w:tr>
      <w:tr w:rsidR="001141BA" w14:paraId="6DE6BA6F" w14:textId="77777777" w:rsidTr="001141B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A8E64" w14:textId="77777777" w:rsidR="001141BA" w:rsidRDefault="001141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58186" w14:textId="77777777" w:rsidR="001141BA" w:rsidRDefault="001141BA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«Гимназия №1», г. Ковылкино </w:t>
            </w:r>
          </w:p>
        </w:tc>
      </w:tr>
      <w:tr w:rsidR="001141BA" w14:paraId="555C6EB5" w14:textId="77777777" w:rsidTr="001141B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B1C79" w14:textId="77777777" w:rsidR="001141BA" w:rsidRDefault="001141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03A61" w14:textId="77777777" w:rsidR="001141BA" w:rsidRDefault="001141BA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 МБОУ «Жуковская средняя общеобразовательная школа» в с. Тат-Юнки, Торбеевский район</w:t>
            </w:r>
          </w:p>
        </w:tc>
      </w:tr>
      <w:tr w:rsidR="001141BA" w14:paraId="139883C2" w14:textId="77777777" w:rsidTr="001141B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FFCEE" w14:textId="77777777" w:rsidR="001141BA" w:rsidRDefault="001141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714DF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«ОЦ «Краснослободская СОШ №1», г. Краснослабодск</w:t>
            </w:r>
          </w:p>
        </w:tc>
      </w:tr>
      <w:tr w:rsidR="001141BA" w14:paraId="067AEA13" w14:textId="77777777" w:rsidTr="001141B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36DA9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2D179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«Жуковская СОШ», Торбеевский район</w:t>
            </w:r>
          </w:p>
        </w:tc>
      </w:tr>
      <w:tr w:rsidR="001141BA" w14:paraId="24A87B09" w14:textId="77777777" w:rsidTr="001141B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28995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4F930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РМ «Ардатовская общеобразовательная школа-интернат для детей с нарушениями зрения»</w:t>
            </w:r>
          </w:p>
        </w:tc>
      </w:tr>
      <w:tr w:rsidR="001141BA" w14:paraId="595646DE" w14:textId="77777777" w:rsidTr="001141B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4BE84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DBB45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«Средняя общеобразовательная школа №1», г. Саранск</w:t>
            </w:r>
          </w:p>
        </w:tc>
      </w:tr>
      <w:tr w:rsidR="001141BA" w14:paraId="2B4A6E76" w14:textId="77777777" w:rsidTr="001141BA">
        <w:trPr>
          <w:trHeight w:val="13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995C7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3D90B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«Кадошкинская СОШ», п. Кадошкино</w:t>
            </w:r>
          </w:p>
        </w:tc>
      </w:tr>
      <w:tr w:rsidR="001141BA" w14:paraId="1D3D3921" w14:textId="77777777" w:rsidTr="001141BA">
        <w:trPr>
          <w:trHeight w:val="13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C7B2F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E9D80" w14:textId="77777777" w:rsidR="001141BA" w:rsidRDefault="001141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«Ковылкинская СОШ им. генерал-лейтенанта И.А. Арапова», г. Ковылкино</w:t>
            </w:r>
          </w:p>
        </w:tc>
      </w:tr>
      <w:tr w:rsidR="001141BA" w14:paraId="3076B9C0" w14:textId="77777777" w:rsidTr="001141BA">
        <w:trPr>
          <w:trHeight w:val="13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563C1" w14:textId="77777777" w:rsidR="001141BA" w:rsidRDefault="001141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0C8DE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“Торбеевская СОШ №3», п. Торбеево</w:t>
            </w:r>
          </w:p>
        </w:tc>
      </w:tr>
      <w:tr w:rsidR="001141BA" w14:paraId="57EA8192" w14:textId="77777777" w:rsidTr="001141BA">
        <w:trPr>
          <w:trHeight w:val="13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0D111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15C9B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МБОУ «Дракинская СОШ» в с. Сургодь, Торбеевский район</w:t>
            </w:r>
          </w:p>
        </w:tc>
      </w:tr>
      <w:tr w:rsidR="001141BA" w14:paraId="67DB6031" w14:textId="77777777" w:rsidTr="001141BA">
        <w:trPr>
          <w:trHeight w:val="13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9A105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314A3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«Сузгарьевская СОШ», Рузаевский район</w:t>
            </w:r>
          </w:p>
        </w:tc>
      </w:tr>
    </w:tbl>
    <w:p w14:paraId="1812260F" w14:textId="77777777" w:rsidR="00683B2F" w:rsidRPr="0034155F" w:rsidRDefault="00683B2F" w:rsidP="003F2E0B">
      <w:pPr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0B4AB970" w14:textId="77777777" w:rsidR="00352817" w:rsidRPr="00107F95" w:rsidRDefault="00107F95" w:rsidP="00915A2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F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B2F" w:rsidRPr="00107F95">
        <w:rPr>
          <w:rFonts w:ascii="Times New Roman" w:hAnsi="Times New Roman" w:cs="Times New Roman"/>
          <w:b/>
          <w:sz w:val="24"/>
          <w:szCs w:val="24"/>
        </w:rPr>
        <w:t>Члены конкурсной комиссии:</w:t>
      </w:r>
    </w:p>
    <w:p w14:paraId="4CB8A2B4" w14:textId="77777777" w:rsidR="00352817" w:rsidRPr="0034155F" w:rsidRDefault="00352817" w:rsidP="00915A25">
      <w:pPr>
        <w:jc w:val="both"/>
        <w:rPr>
          <w:rFonts w:ascii="Times New Roman" w:hAnsi="Times New Roman" w:cs="Times New Roman"/>
          <w:sz w:val="24"/>
          <w:szCs w:val="24"/>
        </w:rPr>
      </w:pPr>
      <w:r w:rsidRPr="0034155F">
        <w:rPr>
          <w:rFonts w:ascii="Times New Roman" w:hAnsi="Times New Roman" w:cs="Times New Roman"/>
          <w:sz w:val="24"/>
          <w:szCs w:val="24"/>
        </w:rPr>
        <w:t>Для подведения итогов и определения победителей Фестиваля было создано жюри, которое просмотрело выступления участников в день проведения Фестиваля. В состав жюри вошли:</w:t>
      </w:r>
    </w:p>
    <w:p w14:paraId="40B16D1B" w14:textId="0A135732" w:rsidR="001141BA" w:rsidRDefault="001141BA" w:rsidP="00683B2F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1BA">
        <w:rPr>
          <w:rFonts w:ascii="Times New Roman" w:eastAsia="Times New Roman" w:hAnsi="Times New Roman" w:cs="Times New Roman"/>
          <w:sz w:val="24"/>
          <w:szCs w:val="24"/>
        </w:rPr>
        <w:t>Валентина Фёдоровна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Жилкина</w:t>
      </w:r>
      <w:r w:rsidRPr="001141BA">
        <w:rPr>
          <w:rFonts w:ascii="Times New Roman" w:eastAsia="Times New Roman" w:hAnsi="Times New Roman" w:cs="Times New Roman"/>
          <w:sz w:val="24"/>
          <w:szCs w:val="24"/>
        </w:rPr>
        <w:t xml:space="preserve"> - член жюри, Директор Центра информационно-методического и технического обеспечения Торбеевского муниципального района.</w:t>
      </w:r>
    </w:p>
    <w:p w14:paraId="4AE3D3F4" w14:textId="0C844639" w:rsidR="00683B2F" w:rsidRPr="0034155F" w:rsidRDefault="00683B2F" w:rsidP="00683B2F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55F">
        <w:rPr>
          <w:rFonts w:ascii="Times New Roman" w:eastAsia="Times New Roman" w:hAnsi="Times New Roman" w:cs="Times New Roman"/>
          <w:sz w:val="24"/>
          <w:szCs w:val="24"/>
        </w:rPr>
        <w:t xml:space="preserve">Наталья Геннадьевна Кизрина </w:t>
      </w:r>
      <w:r w:rsidR="001141BA" w:rsidRPr="0034155F">
        <w:rPr>
          <w:rFonts w:ascii="Times New Roman" w:eastAsia="Times New Roman" w:hAnsi="Times New Roman" w:cs="Times New Roman"/>
          <w:sz w:val="24"/>
          <w:szCs w:val="24"/>
        </w:rPr>
        <w:t>– кандидат</w:t>
      </w:r>
      <w:r w:rsidRPr="0034155F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наук, доцент кафедры иностранных языков и методик обучения Мордовского государственного педагогического университета имени М.</w:t>
      </w:r>
      <w:r w:rsidR="004C6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155F">
        <w:rPr>
          <w:rFonts w:ascii="Times New Roman" w:eastAsia="Times New Roman" w:hAnsi="Times New Roman" w:cs="Times New Roman"/>
          <w:sz w:val="24"/>
          <w:szCs w:val="24"/>
        </w:rPr>
        <w:t>Е.</w:t>
      </w:r>
      <w:r w:rsidR="004C6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155F">
        <w:rPr>
          <w:rFonts w:ascii="Times New Roman" w:eastAsia="Times New Roman" w:hAnsi="Times New Roman" w:cs="Times New Roman"/>
          <w:sz w:val="24"/>
          <w:szCs w:val="24"/>
        </w:rPr>
        <w:t>Евсевьева.</w:t>
      </w:r>
    </w:p>
    <w:p w14:paraId="21470A4A" w14:textId="77777777" w:rsidR="004C62F2" w:rsidRDefault="00683B2F" w:rsidP="004C62F2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55F">
        <w:rPr>
          <w:rFonts w:ascii="Times New Roman" w:eastAsia="Times New Roman" w:hAnsi="Times New Roman" w:cs="Times New Roman"/>
          <w:sz w:val="24"/>
          <w:szCs w:val="24"/>
        </w:rPr>
        <w:t xml:space="preserve">Оксана Евгеньевна Янкина – старший преподаватель кафедры </w:t>
      </w:r>
      <w:r w:rsidRPr="00107F95">
        <w:rPr>
          <w:rFonts w:ascii="Times New Roman" w:eastAsia="Times New Roman" w:hAnsi="Times New Roman" w:cs="Times New Roman"/>
          <w:sz w:val="24"/>
          <w:szCs w:val="24"/>
        </w:rPr>
        <w:t>иностранных языков и методик обучения Мордовского государственного педагогического университета имени М. Е. Евсевьева.</w:t>
      </w:r>
      <w:r w:rsidRPr="00107F9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6279C5" w14:textId="77777777" w:rsidR="004C62F2" w:rsidRDefault="00352817" w:rsidP="004C62F2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2F2">
        <w:rPr>
          <w:rFonts w:ascii="Times New Roman" w:eastAsia="Times New Roman" w:hAnsi="Times New Roman" w:cs="Times New Roman"/>
          <w:sz w:val="24"/>
          <w:szCs w:val="24"/>
        </w:rPr>
        <w:t xml:space="preserve">Елена Александровна </w:t>
      </w:r>
      <w:r w:rsidR="00061818" w:rsidRPr="004C62F2">
        <w:rPr>
          <w:rFonts w:ascii="Times New Roman" w:eastAsia="Times New Roman" w:hAnsi="Times New Roman" w:cs="Times New Roman"/>
          <w:sz w:val="24"/>
          <w:szCs w:val="24"/>
        </w:rPr>
        <w:t xml:space="preserve">Лёвина </w:t>
      </w:r>
      <w:r w:rsidRPr="004C62F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2407D">
        <w:rPr>
          <w:rFonts w:ascii="Times New Roman" w:eastAsia="Times New Roman" w:hAnsi="Times New Roman" w:cs="Times New Roman"/>
          <w:sz w:val="24"/>
          <w:szCs w:val="24"/>
        </w:rPr>
        <w:t xml:space="preserve">доцент кафедры </w:t>
      </w:r>
      <w:r w:rsidR="00683B2F" w:rsidRPr="004C62F2">
        <w:rPr>
          <w:rFonts w:ascii="Times New Roman" w:eastAsia="Times New Roman" w:hAnsi="Times New Roman" w:cs="Times New Roman"/>
          <w:sz w:val="24"/>
          <w:szCs w:val="24"/>
        </w:rPr>
        <w:t xml:space="preserve">иностранных языков и методик </w:t>
      </w:r>
      <w:r w:rsidR="00107F95" w:rsidRPr="004C62F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83B2F" w:rsidRPr="004C62F2">
        <w:rPr>
          <w:rFonts w:ascii="Times New Roman" w:eastAsia="Times New Roman" w:hAnsi="Times New Roman" w:cs="Times New Roman"/>
          <w:sz w:val="24"/>
          <w:szCs w:val="24"/>
        </w:rPr>
        <w:t>обучения Мордовского государственного</w:t>
      </w:r>
      <w:r w:rsidR="00107F95" w:rsidRPr="004C6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B2F" w:rsidRPr="004C62F2">
        <w:rPr>
          <w:rFonts w:ascii="Times New Roman" w:eastAsia="Times New Roman" w:hAnsi="Times New Roman" w:cs="Times New Roman"/>
          <w:sz w:val="24"/>
          <w:szCs w:val="24"/>
        </w:rPr>
        <w:t>педагогического университета имени М.</w:t>
      </w:r>
      <w:r w:rsidR="004C62F2">
        <w:rPr>
          <w:rFonts w:ascii="Times New Roman" w:eastAsia="Times New Roman" w:hAnsi="Times New Roman" w:cs="Times New Roman"/>
          <w:sz w:val="24"/>
          <w:szCs w:val="24"/>
        </w:rPr>
        <w:t>Е.Евсевьева.</w:t>
      </w:r>
    </w:p>
    <w:p w14:paraId="05E65FF3" w14:textId="77777777" w:rsidR="00545F7F" w:rsidRPr="004C62F2" w:rsidRDefault="00683B2F" w:rsidP="004C62F2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2F2">
        <w:rPr>
          <w:rFonts w:ascii="Times New Roman" w:eastAsia="Times New Roman" w:hAnsi="Times New Roman" w:cs="Times New Roman"/>
          <w:sz w:val="24"/>
          <w:szCs w:val="24"/>
        </w:rPr>
        <w:lastRenderedPageBreak/>
        <w:t>Татьяна Геннадьевна Бокунова –</w:t>
      </w:r>
      <w:r w:rsidR="00352817" w:rsidRPr="004C6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2F2">
        <w:rPr>
          <w:rFonts w:ascii="Times New Roman" w:eastAsia="Times New Roman" w:hAnsi="Times New Roman" w:cs="Times New Roman"/>
          <w:sz w:val="24"/>
          <w:szCs w:val="24"/>
        </w:rPr>
        <w:t xml:space="preserve"> заведующая кафедрой основного и среднего общего образования ГБУ ДПО «Центр непрерывного повышения профессионального мастерства педагогических работников «Педагог13.ру»  </w:t>
      </w:r>
    </w:p>
    <w:p w14:paraId="71FB9789" w14:textId="77777777" w:rsidR="00545F7F" w:rsidRPr="0034155F" w:rsidRDefault="00545F7F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F14DB1" w14:textId="77777777" w:rsidR="00545F7F" w:rsidRPr="00107F95" w:rsidRDefault="00107F95" w:rsidP="00107F95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F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62F2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</w:t>
      </w:r>
      <w:r w:rsidR="00683B2F" w:rsidRPr="00107F95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533E60EE" w14:textId="77777777" w:rsidR="00545F7F" w:rsidRPr="0034155F" w:rsidRDefault="00545F7F" w:rsidP="00107F95">
      <w:pPr>
        <w:spacing w:after="0"/>
        <w:ind w:left="90" w:firstLine="6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55F">
        <w:rPr>
          <w:rFonts w:ascii="Times New Roman" w:eastAsia="Times New Roman" w:hAnsi="Times New Roman" w:cs="Times New Roman"/>
          <w:b/>
          <w:sz w:val="24"/>
          <w:szCs w:val="24"/>
        </w:rPr>
        <w:t>Итоги</w:t>
      </w:r>
      <w:r w:rsidRPr="0034155F">
        <w:rPr>
          <w:rFonts w:ascii="Times New Roman" w:eastAsia="Times New Roman" w:hAnsi="Times New Roman" w:cs="Times New Roman"/>
          <w:sz w:val="24"/>
          <w:szCs w:val="24"/>
        </w:rPr>
        <w:t xml:space="preserve"> подводились по заявленным иностранным языкам</w:t>
      </w:r>
      <w:r w:rsidR="004B5B25">
        <w:rPr>
          <w:rFonts w:ascii="Times New Roman" w:eastAsia="Times New Roman" w:hAnsi="Times New Roman" w:cs="Times New Roman"/>
          <w:sz w:val="24"/>
          <w:szCs w:val="24"/>
        </w:rPr>
        <w:t xml:space="preserve"> и в соответствии с заявленной темой фестиваля</w:t>
      </w:r>
      <w:r w:rsidR="006F1BC9" w:rsidRPr="0034155F">
        <w:rPr>
          <w:rFonts w:ascii="Times New Roman" w:eastAsia="Times New Roman" w:hAnsi="Times New Roman" w:cs="Times New Roman"/>
          <w:sz w:val="24"/>
          <w:szCs w:val="24"/>
        </w:rPr>
        <w:t>. Согласно решению жюри были определены победители и призеры,</w:t>
      </w:r>
      <w:r w:rsidR="0034155F" w:rsidRPr="00341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BC9" w:rsidRPr="0034155F">
        <w:rPr>
          <w:rFonts w:ascii="Times New Roman" w:eastAsia="Times New Roman" w:hAnsi="Times New Roman" w:cs="Times New Roman"/>
          <w:sz w:val="24"/>
          <w:szCs w:val="24"/>
        </w:rPr>
        <w:t>как среди команд участников, так и среди членов команд.</w:t>
      </w:r>
    </w:p>
    <w:p w14:paraId="1B197E4D" w14:textId="77777777" w:rsidR="0034155F" w:rsidRPr="0034155F" w:rsidRDefault="0034155F" w:rsidP="00107F9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9"/>
        <w:gridCol w:w="6175"/>
        <w:gridCol w:w="2471"/>
      </w:tblGrid>
      <w:tr w:rsidR="001141BA" w14:paraId="29AF253B" w14:textId="77777777" w:rsidTr="001141BA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E264E" w14:textId="77777777" w:rsidR="001141BA" w:rsidRDefault="001141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0673D" w14:textId="77777777" w:rsidR="001141BA" w:rsidRDefault="001141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образовательного учреждения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54E06" w14:textId="77777777" w:rsidR="001141BA" w:rsidRDefault="001141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Победитель/призёр</w:t>
            </w:r>
          </w:p>
        </w:tc>
      </w:tr>
      <w:tr w:rsidR="001141BA" w14:paraId="16CC13B0" w14:textId="77777777" w:rsidTr="001141BA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4153C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F7F9B" w14:textId="77777777" w:rsidR="001141BA" w:rsidRDefault="001141BA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«Варжеляйская СОШ», Торбеевский район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F2ADB" w14:textId="77777777" w:rsidR="001141BA" w:rsidRDefault="001141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141BA" w14:paraId="7ABBAEEE" w14:textId="77777777" w:rsidTr="001141BA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C11CB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35DD5" w14:textId="77777777" w:rsidR="001141BA" w:rsidRDefault="001141BA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«Краснопольская ООШ», Торбеевский район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379FC" w14:textId="77777777" w:rsidR="001141BA" w:rsidRDefault="001141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141BA" w14:paraId="5CE39826" w14:textId="77777777" w:rsidTr="001141BA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2E05E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62C05" w14:textId="77777777" w:rsidR="001141BA" w:rsidRDefault="001141BA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«Кочкуровская СОШ», с. Кочкурово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3ACA8" w14:textId="77777777" w:rsidR="001141BA" w:rsidRDefault="001141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141BA" w14:paraId="10D51CC2" w14:textId="77777777" w:rsidTr="001141BA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0D208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649C9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Кадомская СОШ им. С.Я. Батышева, Кадомский район, Рязанская область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9656E" w14:textId="77777777" w:rsidR="001141BA" w:rsidRDefault="00114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141BA" w14:paraId="2231D62E" w14:textId="77777777" w:rsidTr="001141BA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CF240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66ECC" w14:textId="77777777" w:rsidR="001141BA" w:rsidRDefault="001141BA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«Торбеевская СОШ №1», п. Торбеево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55104" w14:textId="77777777" w:rsidR="001141BA" w:rsidRDefault="001141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141BA" w14:paraId="545EC5DB" w14:textId="77777777" w:rsidTr="001141BA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26060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82F86" w14:textId="77777777" w:rsidR="001141BA" w:rsidRDefault="001141BA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«Учхозская СОШ», Краснослабодский район 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3E9D8" w14:textId="77777777" w:rsidR="001141BA" w:rsidRDefault="001141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41BA" w14:paraId="4B8A72C6" w14:textId="77777777" w:rsidTr="001141BA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939D9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D2B1F" w14:textId="77777777" w:rsidR="001141BA" w:rsidRDefault="001141BA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«СОШ № 9», г. Рузаевка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C36AE" w14:textId="77777777" w:rsidR="001141BA" w:rsidRDefault="001141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141BA" w14:paraId="46F17BC2" w14:textId="77777777" w:rsidTr="001141BA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1ED4C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94E81" w14:textId="77777777" w:rsidR="001141BA" w:rsidRDefault="001141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"Темниковская СОШ им. Героя Советского Союза А.И. Семикова", г. Темников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59929" w14:textId="77777777" w:rsidR="001141BA" w:rsidRDefault="001141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41BA" w14:paraId="6A71591A" w14:textId="77777777" w:rsidTr="001141BA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58E5B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2FA78" w14:textId="77777777" w:rsidR="001141BA" w:rsidRDefault="001141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«Инсарская СОШ №2», г. Инсар 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FBD62" w14:textId="77777777" w:rsidR="001141BA" w:rsidRDefault="001141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141BA" w14:paraId="0CDC0E5B" w14:textId="77777777" w:rsidTr="001141BA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427FE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F042E" w14:textId="77777777" w:rsidR="001141BA" w:rsidRDefault="001141BA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«Русско-Паёвская СОШ», Инсарский район 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0286F" w14:textId="77777777" w:rsidR="001141BA" w:rsidRDefault="001141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41BA" w14:paraId="3555E50B" w14:textId="77777777" w:rsidTr="001141BA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F7F57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514FB" w14:textId="77777777" w:rsidR="001141BA" w:rsidRDefault="001141BA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«Темниковская СОШ №1», г. Темников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2BC13" w14:textId="77777777" w:rsidR="001141BA" w:rsidRDefault="001141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141BA" w14:paraId="6A472A3F" w14:textId="77777777" w:rsidTr="001141BA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09D0E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5F58F" w14:textId="77777777" w:rsidR="001141BA" w:rsidRDefault="001141BA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«Гимназия №1», г. Ковылкино 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A2FC4" w14:textId="77777777" w:rsidR="001141BA" w:rsidRDefault="001141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141BA" w14:paraId="341761B2" w14:textId="77777777" w:rsidTr="001141BA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CADFF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BEAD4" w14:textId="77777777" w:rsidR="001141BA" w:rsidRDefault="001141BA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 МБОУ «Жуковская средняя общеобразовательная школа» в с. Тат-Юнки, Торбеевский район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C7CAB" w14:textId="77777777" w:rsidR="001141BA" w:rsidRDefault="001141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141BA" w14:paraId="1E888203" w14:textId="77777777" w:rsidTr="001141BA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BBEA4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D3CF1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«ОЦ «Краснослободская СОШ №1», г. Краснослабодск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7DF90" w14:textId="77777777" w:rsidR="001141BA" w:rsidRDefault="00114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41BA" w14:paraId="27026A4E" w14:textId="77777777" w:rsidTr="001141BA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079BD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B40E5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«Жуковская СОШ», Торбеевский район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56723" w14:textId="77777777" w:rsidR="001141BA" w:rsidRDefault="00114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41BA" w14:paraId="4B545447" w14:textId="77777777" w:rsidTr="001141BA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4FBD8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837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РМ «Ардатовская общеобразовательная школа-интернат для детей с нарушениями зрения»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5290A" w14:textId="77777777" w:rsidR="001141BA" w:rsidRDefault="00114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41BA" w14:paraId="71B2CEDC" w14:textId="77777777" w:rsidTr="001141BA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1F3FE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A4D11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«Средняя общеобразовательная школа №1», г. Саранск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B26F9" w14:textId="77777777" w:rsidR="001141BA" w:rsidRDefault="00114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141BA" w14:paraId="5314F385" w14:textId="77777777" w:rsidTr="001141BA">
        <w:trPr>
          <w:trHeight w:val="135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6C04C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C1B45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«Кадошкинская СОШ», п. Кадошкино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F030E" w14:textId="77777777" w:rsidR="001141BA" w:rsidRDefault="00114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41BA" w14:paraId="19C438DC" w14:textId="77777777" w:rsidTr="001141BA">
        <w:trPr>
          <w:trHeight w:val="135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F2170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2A3A6" w14:textId="77777777" w:rsidR="001141BA" w:rsidRDefault="001141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«Ковылкинская СОШ им. генерал-лейтенанта И.А. Арапова», г. Ковылкино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CE89A" w14:textId="77777777" w:rsidR="001141BA" w:rsidRDefault="001141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141BA" w14:paraId="208A94ED" w14:textId="77777777" w:rsidTr="001141BA">
        <w:trPr>
          <w:trHeight w:val="135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60C64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62236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“Торбеевская СОШ №3», п. Торбеево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B28D6" w14:textId="77777777" w:rsidR="001141BA" w:rsidRDefault="00114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41BA" w14:paraId="2099BD5D" w14:textId="77777777" w:rsidTr="001141BA">
        <w:trPr>
          <w:trHeight w:val="135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0133F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F5F34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МБОУ «Дракинская СОШ» в с. Сургодь, Торбеевский район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44FE5" w14:textId="77777777" w:rsidR="001141BA" w:rsidRDefault="00114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141BA" w14:paraId="6158FE58" w14:textId="77777777" w:rsidTr="001141BA">
        <w:trPr>
          <w:trHeight w:val="135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262F7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B70D4" w14:textId="77777777" w:rsidR="001141BA" w:rsidRDefault="001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«Сузгарьевская СОШ», Рузаевский район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43959" w14:textId="77777777" w:rsidR="001141BA" w:rsidRDefault="00114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14:paraId="0EF54AC4" w14:textId="77777777" w:rsidR="0034155F" w:rsidRDefault="0034155F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42017D" w14:textId="1B98B9D5" w:rsidR="004C62F2" w:rsidRDefault="001F6EAE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Дети-победители</w:t>
      </w:r>
      <w:r w:rsidR="00B114EF">
        <w:rPr>
          <w:rFonts w:ascii="Times New Roman" w:eastAsia="Times New Roman" w:hAnsi="Times New Roman" w:cs="Times New Roman"/>
          <w:b/>
          <w:sz w:val="24"/>
          <w:szCs w:val="24"/>
        </w:rPr>
        <w:t xml:space="preserve"> (1</w:t>
      </w:r>
      <w:r w:rsidR="007D484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114E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64012C5" w14:textId="5D567EEA" w:rsidR="001F6EAE" w:rsidRPr="007D484E" w:rsidRDefault="001141BA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D484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«Варжеляйская СОШ», Торбеевский район</w:t>
      </w:r>
    </w:p>
    <w:p w14:paraId="1B5D525D" w14:textId="4D1DEBD5" w:rsidR="001141BA" w:rsidRDefault="001141BA" w:rsidP="001141BA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D484E"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41BA">
        <w:rPr>
          <w:rFonts w:ascii="Times New Roman" w:eastAsia="Times New Roman" w:hAnsi="Times New Roman" w:cs="Times New Roman"/>
          <w:bCs/>
          <w:sz w:val="24"/>
          <w:szCs w:val="24"/>
        </w:rPr>
        <w:t>Илькин</w:t>
      </w:r>
      <w:proofErr w:type="spellEnd"/>
      <w:r w:rsidRPr="001141BA">
        <w:rPr>
          <w:rFonts w:ascii="Times New Roman" w:eastAsia="Times New Roman" w:hAnsi="Times New Roman" w:cs="Times New Roman"/>
          <w:bCs/>
          <w:sz w:val="24"/>
          <w:szCs w:val="24"/>
        </w:rPr>
        <w:t xml:space="preserve"> Ермак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11 класс</w:t>
      </w:r>
    </w:p>
    <w:p w14:paraId="0FED20D9" w14:textId="0F890204" w:rsidR="007D484E" w:rsidRDefault="007D484E" w:rsidP="001141BA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Руководитель: </w:t>
      </w:r>
      <w:proofErr w:type="spellStart"/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>Пиняскина</w:t>
      </w:r>
      <w:proofErr w:type="spellEnd"/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Мария Федоровна</w:t>
      </w:r>
    </w:p>
    <w:p w14:paraId="70D2C710" w14:textId="68AE9002" w:rsidR="007D484E" w:rsidRDefault="007D484E" w:rsidP="001141BA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ab/>
      </w:r>
      <w:r w:rsidRPr="007D484E"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 xml:space="preserve">Ашурзода </w:t>
      </w:r>
      <w:proofErr w:type="spellStart"/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>Умеда</w:t>
      </w:r>
      <w:proofErr w:type="spellEnd"/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>Абдулло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8 класс</w:t>
      </w:r>
    </w:p>
    <w:p w14:paraId="0BD796F0" w14:textId="1DAEDDDB" w:rsidR="007D484E" w:rsidRDefault="007D484E" w:rsidP="001141BA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Руководитель: </w:t>
      </w:r>
      <w:proofErr w:type="spellStart"/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>Пиняскина</w:t>
      </w:r>
      <w:proofErr w:type="spellEnd"/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Мария Федоровна</w:t>
      </w:r>
    </w:p>
    <w:p w14:paraId="7312CE66" w14:textId="1C9B5734" w:rsidR="001141BA" w:rsidRPr="007D484E" w:rsidRDefault="001141BA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D484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«Кочкуровская СОШ», с. Кочкурово</w:t>
      </w:r>
    </w:p>
    <w:p w14:paraId="0E6D3924" w14:textId="0A9F4CB6" w:rsidR="007D484E" w:rsidRDefault="007D484E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D484E"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>Тужилкин</w:t>
      </w:r>
      <w:proofErr w:type="spellEnd"/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Денис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8 класс</w:t>
      </w:r>
    </w:p>
    <w:p w14:paraId="1C4E8782" w14:textId="30BD9A0A" w:rsidR="007D484E" w:rsidRDefault="007D484E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Руководители: </w:t>
      </w:r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>Конакова Наталия Михайловна, Мигунова Анна Сергеевна</w:t>
      </w:r>
    </w:p>
    <w:p w14:paraId="0B8FE284" w14:textId="0CD1AFFA" w:rsidR="001141BA" w:rsidRPr="007D484E" w:rsidRDefault="001141BA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D484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Кадомская СОШ им. С.Я. Батышева, Кадомский район, Рязанская область</w:t>
      </w:r>
    </w:p>
    <w:p w14:paraId="6358B56D" w14:textId="7F07C384" w:rsidR="007D484E" w:rsidRDefault="007D484E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D484E"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>Логинова Ульяна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8 класс</w:t>
      </w:r>
    </w:p>
    <w:p w14:paraId="67E4902B" w14:textId="0828CD9B" w:rsidR="007D484E" w:rsidRDefault="007D484E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Руководитель: </w:t>
      </w:r>
      <w:proofErr w:type="spellStart"/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>Нужина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>Ольга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>Михайловна</w:t>
      </w:r>
    </w:p>
    <w:p w14:paraId="2DFFFD05" w14:textId="3036C081" w:rsidR="001141BA" w:rsidRPr="007D484E" w:rsidRDefault="001141BA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D484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«Торбеевская СОШ №1», п. Торбеево</w:t>
      </w:r>
    </w:p>
    <w:p w14:paraId="3F83D96C" w14:textId="152655FE" w:rsidR="007D484E" w:rsidRDefault="007D484E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D484E">
        <w:rPr>
          <w:rFonts w:ascii="Times New Roman" w:eastAsia="Times New Roman" w:hAnsi="Times New Roman" w:cs="Times New Roman"/>
          <w:b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>Колядина</w:t>
      </w:r>
      <w:proofErr w:type="spellEnd"/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Ангелина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8 класс</w:t>
      </w:r>
    </w:p>
    <w:p w14:paraId="7ABDB4A1" w14:textId="37B7BFE7" w:rsidR="007D484E" w:rsidRDefault="007D484E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Магдеева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Римма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Закярьевна</w:t>
      </w:r>
      <w:proofErr w:type="spellEnd"/>
    </w:p>
    <w:p w14:paraId="07A5CFF1" w14:textId="7AFBFD0A" w:rsidR="007D484E" w:rsidRDefault="007D484E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D484E">
        <w:rPr>
          <w:rFonts w:ascii="Times New Roman" w:eastAsia="Times New Roman" w:hAnsi="Times New Roman" w:cs="Times New Roman"/>
          <w:b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Ванюшкина Татьяна – 11 класс</w:t>
      </w:r>
    </w:p>
    <w:p w14:paraId="30277340" w14:textId="06161A62" w:rsidR="007D484E" w:rsidRDefault="007D484E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Руководитель: Жданова Татьяна Викторовна</w:t>
      </w:r>
    </w:p>
    <w:p w14:paraId="27F6C168" w14:textId="214E8288" w:rsidR="001141BA" w:rsidRPr="007D484E" w:rsidRDefault="001141BA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D484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«Русско-Паёвская СОШ», Инсарский район</w:t>
      </w:r>
    </w:p>
    <w:p w14:paraId="5BF25852" w14:textId="11BAD7CC" w:rsidR="007D484E" w:rsidRDefault="007D484E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D484E">
        <w:rPr>
          <w:rFonts w:ascii="Times New Roman" w:eastAsia="Times New Roman" w:hAnsi="Times New Roman" w:cs="Times New Roman"/>
          <w:b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>Синтюрина</w:t>
      </w:r>
      <w:proofErr w:type="spellEnd"/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Дарья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4 класс</w:t>
      </w:r>
    </w:p>
    <w:p w14:paraId="47F55CFD" w14:textId="45433E33" w:rsidR="007D484E" w:rsidRDefault="007D484E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Руководитель: </w:t>
      </w:r>
      <w:proofErr w:type="spellStart"/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>Пузакова</w:t>
      </w:r>
      <w:proofErr w:type="spellEnd"/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Антонина Павловна</w:t>
      </w:r>
    </w:p>
    <w:p w14:paraId="7BA04682" w14:textId="1A849924" w:rsidR="001141BA" w:rsidRPr="007D484E" w:rsidRDefault="001141BA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D484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«Темниковская СОШ №1», г. Темников</w:t>
      </w:r>
    </w:p>
    <w:p w14:paraId="6BF3BFFC" w14:textId="550D5859" w:rsidR="007D484E" w:rsidRDefault="007D484E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D484E">
        <w:rPr>
          <w:rFonts w:ascii="Times New Roman" w:eastAsia="Times New Roman" w:hAnsi="Times New Roman" w:cs="Times New Roman"/>
          <w:b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>Кошелева Дарина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8 класс</w:t>
      </w:r>
    </w:p>
    <w:p w14:paraId="7C034038" w14:textId="3EE8ECE0" w:rsidR="007D484E" w:rsidRDefault="007D484E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Руководители: </w:t>
      </w:r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>Антошкина Альбина Сергеевна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>Неяскина</w:t>
      </w:r>
      <w:proofErr w:type="spellEnd"/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Анна Ивановна  </w:t>
      </w:r>
    </w:p>
    <w:p w14:paraId="29012787" w14:textId="681604E2" w:rsidR="001141BA" w:rsidRPr="007D484E" w:rsidRDefault="001141BA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D484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«Ковылкинская СОШ им. генерал-лейтенанта И.А. Арапова», г. Ковылкино</w:t>
      </w:r>
    </w:p>
    <w:p w14:paraId="2FC64A5D" w14:textId="15A06B65" w:rsidR="007D484E" w:rsidRDefault="007D484E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D484E">
        <w:rPr>
          <w:rFonts w:ascii="Times New Roman" w:eastAsia="Times New Roman" w:hAnsi="Times New Roman" w:cs="Times New Roman"/>
          <w:b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>Петрова Полина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9 класс</w:t>
      </w:r>
    </w:p>
    <w:p w14:paraId="4644C773" w14:textId="6987F61F" w:rsidR="007D484E" w:rsidRDefault="007D484E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Руководители: </w:t>
      </w:r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>Лобанова Елена Викторовна,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>Солуянова</w:t>
      </w:r>
      <w:proofErr w:type="spellEnd"/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Вера Ивановна</w:t>
      </w:r>
    </w:p>
    <w:p w14:paraId="2BF0D874" w14:textId="3713B563" w:rsidR="001141BA" w:rsidRPr="00AD05F8" w:rsidRDefault="001141BA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D05F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“Торбеевская СОШ №3», п. Торбеево</w:t>
      </w:r>
    </w:p>
    <w:p w14:paraId="0A22632C" w14:textId="126C9B34" w:rsidR="007D484E" w:rsidRDefault="007D484E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D484E">
        <w:rPr>
          <w:rFonts w:ascii="Times New Roman" w:eastAsia="Times New Roman" w:hAnsi="Times New Roman" w:cs="Times New Roman"/>
          <w:b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>Ешакин</w:t>
      </w:r>
      <w:proofErr w:type="spellEnd"/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 xml:space="preserve"> Александр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6 класс</w:t>
      </w:r>
    </w:p>
    <w:p w14:paraId="6B8AE38B" w14:textId="10A08938" w:rsidR="007D484E" w:rsidRDefault="007D484E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Руководитель: </w:t>
      </w:r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>Тулина Тамара Дмитриевна</w:t>
      </w:r>
    </w:p>
    <w:p w14:paraId="4E7EC7D6" w14:textId="50AFDA1C" w:rsidR="007D484E" w:rsidRDefault="007D484E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D484E">
        <w:rPr>
          <w:rFonts w:ascii="Times New Roman" w:eastAsia="Times New Roman" w:hAnsi="Times New Roman" w:cs="Times New Roman"/>
          <w:b/>
          <w:sz w:val="24"/>
          <w:szCs w:val="24"/>
        </w:rPr>
        <w:t>11)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>Комакова</w:t>
      </w:r>
      <w:proofErr w:type="spellEnd"/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Кристина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9 класс</w:t>
      </w:r>
    </w:p>
    <w:p w14:paraId="054F32C7" w14:textId="5E18A079" w:rsidR="007D484E" w:rsidRDefault="007D484E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Руководитель: </w:t>
      </w:r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>Кривоногова Вера Николаевна</w:t>
      </w:r>
    </w:p>
    <w:p w14:paraId="5FEBC519" w14:textId="46427CE4" w:rsidR="001141BA" w:rsidRPr="00AD05F8" w:rsidRDefault="001141BA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D05F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«Сузгарьевская СОШ», Рузаевский район</w:t>
      </w:r>
    </w:p>
    <w:p w14:paraId="7FBE19F4" w14:textId="0F407F43" w:rsidR="007D484E" w:rsidRDefault="007D484E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D484E">
        <w:rPr>
          <w:rFonts w:ascii="Times New Roman" w:eastAsia="Times New Roman" w:hAnsi="Times New Roman" w:cs="Times New Roman"/>
          <w:b/>
          <w:sz w:val="24"/>
          <w:szCs w:val="24"/>
        </w:rPr>
        <w:t>12)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>Тиньгаев</w:t>
      </w:r>
      <w:proofErr w:type="spellEnd"/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Илья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7 класс</w:t>
      </w:r>
    </w:p>
    <w:p w14:paraId="385EF9D8" w14:textId="37CC4A36" w:rsidR="007D484E" w:rsidRPr="001141BA" w:rsidRDefault="007D484E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Руководитель: </w:t>
      </w:r>
      <w:proofErr w:type="spellStart"/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>Полуешина</w:t>
      </w:r>
      <w:proofErr w:type="spellEnd"/>
      <w:r w:rsidRPr="007D484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Надежда Александровна</w:t>
      </w:r>
    </w:p>
    <w:p w14:paraId="1A5E8D14" w14:textId="77777777" w:rsidR="001F6EAE" w:rsidRPr="001141BA" w:rsidRDefault="001F6EAE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56E5AC" w14:textId="59A75E79" w:rsidR="00B114EF" w:rsidRDefault="00B114EF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Дети-п</w:t>
      </w:r>
      <w:r w:rsidR="006441FA">
        <w:rPr>
          <w:rFonts w:ascii="Times New Roman" w:eastAsia="Times New Roman" w:hAnsi="Times New Roman" w:cs="Times New Roman"/>
          <w:b/>
          <w:sz w:val="24"/>
          <w:szCs w:val="24"/>
        </w:rPr>
        <w:t>ризёры</w:t>
      </w:r>
      <w:r w:rsidR="001E626C">
        <w:rPr>
          <w:rFonts w:ascii="Times New Roman" w:eastAsia="Times New Roman" w:hAnsi="Times New Roman" w:cs="Times New Roman"/>
          <w:b/>
          <w:sz w:val="24"/>
          <w:szCs w:val="24"/>
        </w:rPr>
        <w:t xml:space="preserve"> (2</w:t>
      </w:r>
      <w:r w:rsidR="0099285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1E626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996644" w14:textId="5BDAAFA3" w:rsidR="00B114EF" w:rsidRPr="00CB45C8" w:rsidRDefault="00AD05F8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B45C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«Краснопольская ООШ», Торбеевский район</w:t>
      </w:r>
    </w:p>
    <w:p w14:paraId="6F90D6AE" w14:textId="29153766" w:rsidR="00AD05F8" w:rsidRDefault="00AD05F8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2859"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D05F8">
        <w:rPr>
          <w:rFonts w:ascii="Times New Roman" w:eastAsia="Times New Roman" w:hAnsi="Times New Roman" w:cs="Times New Roman"/>
          <w:bCs/>
          <w:sz w:val="24"/>
          <w:szCs w:val="24"/>
        </w:rPr>
        <w:t>Дёмкин Артем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2 класс</w:t>
      </w:r>
    </w:p>
    <w:p w14:paraId="2DFB0F0F" w14:textId="6A711EED" w:rsidR="00992859" w:rsidRDefault="00992859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Руководитель: </w:t>
      </w:r>
      <w:r w:rsidRPr="00992859">
        <w:rPr>
          <w:rFonts w:ascii="Times New Roman" w:eastAsia="Times New Roman" w:hAnsi="Times New Roman" w:cs="Times New Roman"/>
          <w:bCs/>
          <w:sz w:val="24"/>
          <w:szCs w:val="24"/>
        </w:rPr>
        <w:t>Асташкина Нина Николаевна</w:t>
      </w:r>
    </w:p>
    <w:p w14:paraId="1EDDC892" w14:textId="47B6074F" w:rsidR="00AD05F8" w:rsidRPr="00CB45C8" w:rsidRDefault="00AD05F8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B45C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«Кочкуровская СОШ», с. Кочкурово</w:t>
      </w:r>
    </w:p>
    <w:p w14:paraId="2D432AFB" w14:textId="2FBF4AC5" w:rsidR="00AD05F8" w:rsidRDefault="00AD05F8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2859"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05F8">
        <w:rPr>
          <w:rFonts w:ascii="Times New Roman" w:eastAsia="Times New Roman" w:hAnsi="Times New Roman" w:cs="Times New Roman"/>
          <w:bCs/>
          <w:sz w:val="24"/>
          <w:szCs w:val="24"/>
        </w:rPr>
        <w:t>Елаева</w:t>
      </w:r>
      <w:proofErr w:type="spellEnd"/>
      <w:r w:rsidRPr="00AD05F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Кира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4 класс</w:t>
      </w:r>
    </w:p>
    <w:p w14:paraId="58A445FA" w14:textId="667B4341" w:rsidR="00992859" w:rsidRPr="00992859" w:rsidRDefault="00992859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92859">
        <w:rPr>
          <w:rFonts w:ascii="Times New Roman" w:eastAsia="Times New Roman" w:hAnsi="Times New Roman" w:cs="Times New Roman"/>
          <w:bCs/>
          <w:sz w:val="24"/>
          <w:szCs w:val="24"/>
        </w:rPr>
        <w:t>Руководител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992859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992859">
        <w:rPr>
          <w:rFonts w:ascii="Times New Roman" w:eastAsia="Times New Roman" w:hAnsi="Times New Roman" w:cs="Times New Roman"/>
          <w:bCs/>
          <w:sz w:val="24"/>
          <w:szCs w:val="24"/>
        </w:rPr>
        <w:t>Конакова Наталия Михайловна, Мигунова Анна Сергеевна</w:t>
      </w:r>
    </w:p>
    <w:p w14:paraId="31D1BE00" w14:textId="40A5CAB8" w:rsidR="00AD05F8" w:rsidRDefault="00AD05F8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2859"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05F8">
        <w:rPr>
          <w:rFonts w:ascii="Times New Roman" w:eastAsia="Times New Roman" w:hAnsi="Times New Roman" w:cs="Times New Roman"/>
          <w:bCs/>
          <w:sz w:val="24"/>
          <w:szCs w:val="24"/>
        </w:rPr>
        <w:t>Брыжинская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D05F8">
        <w:rPr>
          <w:rFonts w:ascii="Times New Roman" w:eastAsia="Times New Roman" w:hAnsi="Times New Roman" w:cs="Times New Roman"/>
          <w:bCs/>
          <w:sz w:val="24"/>
          <w:szCs w:val="24"/>
        </w:rPr>
        <w:t>Виктория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4 класс</w:t>
      </w:r>
    </w:p>
    <w:p w14:paraId="335ECA90" w14:textId="22BEC364" w:rsidR="00992859" w:rsidRPr="00992859" w:rsidRDefault="00992859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Руководители: </w:t>
      </w:r>
      <w:r w:rsidRPr="00992859">
        <w:rPr>
          <w:rFonts w:ascii="Times New Roman" w:eastAsia="Times New Roman" w:hAnsi="Times New Roman" w:cs="Times New Roman"/>
          <w:bCs/>
          <w:sz w:val="24"/>
          <w:szCs w:val="24"/>
        </w:rPr>
        <w:t>Конакова Наталия Михайловна, Мигунова Анна Сергеевна</w:t>
      </w:r>
    </w:p>
    <w:p w14:paraId="7F41FBF1" w14:textId="0897BB1A" w:rsidR="00AD05F8" w:rsidRDefault="00AD05F8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2859"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05F8">
        <w:rPr>
          <w:rFonts w:ascii="Times New Roman" w:eastAsia="Times New Roman" w:hAnsi="Times New Roman" w:cs="Times New Roman"/>
          <w:bCs/>
          <w:sz w:val="24"/>
          <w:szCs w:val="24"/>
        </w:rPr>
        <w:t>Загороднова</w:t>
      </w:r>
      <w:proofErr w:type="spellEnd"/>
      <w:r w:rsidRPr="00AD05F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Софья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4 класс</w:t>
      </w:r>
    </w:p>
    <w:p w14:paraId="3FF1940F" w14:textId="6196ED91" w:rsidR="00992859" w:rsidRPr="00992859" w:rsidRDefault="00992859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Руководители: </w:t>
      </w:r>
      <w:r w:rsidRPr="00992859">
        <w:rPr>
          <w:rFonts w:ascii="Times New Roman" w:eastAsia="Times New Roman" w:hAnsi="Times New Roman" w:cs="Times New Roman"/>
          <w:bCs/>
          <w:sz w:val="24"/>
          <w:szCs w:val="24"/>
        </w:rPr>
        <w:t>Конакова Наталия Михайловна, Мигунова Анна Сергеевна</w:t>
      </w:r>
    </w:p>
    <w:p w14:paraId="29485547" w14:textId="16BF96EC" w:rsidR="00AD05F8" w:rsidRPr="00CB45C8" w:rsidRDefault="00AD05F8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B45C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Кадомская СОШ им. С.Я. Батышева, Кадомский район, Рязанская область</w:t>
      </w:r>
    </w:p>
    <w:p w14:paraId="4F0D9FFE" w14:textId="6C925AEA" w:rsidR="00AD05F8" w:rsidRDefault="00AD05F8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2859">
        <w:rPr>
          <w:rFonts w:ascii="Times New Roman" w:eastAsia="Times New Roman" w:hAnsi="Times New Roman" w:cs="Times New Roman"/>
          <w:b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D05F8">
        <w:rPr>
          <w:rFonts w:ascii="Times New Roman" w:eastAsia="Times New Roman" w:hAnsi="Times New Roman" w:cs="Times New Roman"/>
          <w:bCs/>
          <w:sz w:val="24"/>
          <w:szCs w:val="24"/>
        </w:rPr>
        <w:t>Андронов Андрей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10 класс</w:t>
      </w:r>
    </w:p>
    <w:p w14:paraId="45B6BD11" w14:textId="50D3DD1A" w:rsidR="00992859" w:rsidRPr="00992859" w:rsidRDefault="00992859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0" w:name="_Hlk163428788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Руководитель: </w:t>
      </w:r>
      <w:bookmarkEnd w:id="0"/>
      <w:proofErr w:type="spellStart"/>
      <w:r w:rsidRPr="00992859">
        <w:rPr>
          <w:rFonts w:ascii="Times New Roman" w:eastAsia="Times New Roman" w:hAnsi="Times New Roman" w:cs="Times New Roman"/>
          <w:bCs/>
          <w:sz w:val="24"/>
          <w:szCs w:val="24"/>
        </w:rPr>
        <w:t>Нужина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92859">
        <w:rPr>
          <w:rFonts w:ascii="Times New Roman" w:eastAsia="Times New Roman" w:hAnsi="Times New Roman" w:cs="Times New Roman"/>
          <w:bCs/>
          <w:sz w:val="24"/>
          <w:szCs w:val="24"/>
        </w:rPr>
        <w:t>Ольга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92859">
        <w:rPr>
          <w:rFonts w:ascii="Times New Roman" w:eastAsia="Times New Roman" w:hAnsi="Times New Roman" w:cs="Times New Roman"/>
          <w:bCs/>
          <w:sz w:val="24"/>
          <w:szCs w:val="24"/>
        </w:rPr>
        <w:t>Михайловна</w:t>
      </w:r>
    </w:p>
    <w:p w14:paraId="0135BC3B" w14:textId="5B16ACE4" w:rsidR="00AD05F8" w:rsidRDefault="00AD05F8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2859">
        <w:rPr>
          <w:rFonts w:ascii="Times New Roman" w:eastAsia="Times New Roman" w:hAnsi="Times New Roman" w:cs="Times New Roman"/>
          <w:b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05F8">
        <w:rPr>
          <w:rFonts w:ascii="Times New Roman" w:eastAsia="Times New Roman" w:hAnsi="Times New Roman" w:cs="Times New Roman"/>
          <w:bCs/>
          <w:sz w:val="24"/>
          <w:szCs w:val="24"/>
        </w:rPr>
        <w:t>Мальгинова</w:t>
      </w:r>
      <w:proofErr w:type="spellEnd"/>
      <w:r w:rsidRPr="00AD05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D05F8">
        <w:rPr>
          <w:rFonts w:ascii="Times New Roman" w:eastAsia="Times New Roman" w:hAnsi="Times New Roman" w:cs="Times New Roman"/>
          <w:bCs/>
          <w:sz w:val="24"/>
          <w:szCs w:val="24"/>
        </w:rPr>
        <w:t xml:space="preserve">Вера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7 класс</w:t>
      </w:r>
    </w:p>
    <w:p w14:paraId="0FF3968D" w14:textId="40057045" w:rsidR="00992859" w:rsidRDefault="00992859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Руководитель:</w:t>
      </w:r>
      <w:r w:rsidRPr="00992859">
        <w:t xml:space="preserve"> </w:t>
      </w:r>
      <w:proofErr w:type="spellStart"/>
      <w:r w:rsidRPr="00992859">
        <w:rPr>
          <w:rFonts w:ascii="Times New Roman" w:eastAsia="Times New Roman" w:hAnsi="Times New Roman" w:cs="Times New Roman"/>
          <w:bCs/>
          <w:sz w:val="24"/>
          <w:szCs w:val="24"/>
        </w:rPr>
        <w:t>Нужина</w:t>
      </w:r>
      <w:proofErr w:type="spellEnd"/>
      <w:r w:rsidRPr="00992859">
        <w:rPr>
          <w:rFonts w:ascii="Times New Roman" w:eastAsia="Times New Roman" w:hAnsi="Times New Roman" w:cs="Times New Roman"/>
          <w:bCs/>
          <w:sz w:val="24"/>
          <w:szCs w:val="24"/>
        </w:rPr>
        <w:t xml:space="preserve"> Ольга Михайловна</w:t>
      </w:r>
    </w:p>
    <w:p w14:paraId="458157DB" w14:textId="3AABA74E" w:rsidR="00AD05F8" w:rsidRPr="00CB45C8" w:rsidRDefault="00AD05F8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B45C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«Торбеевская СОШ №1», п. Торбеево</w:t>
      </w:r>
    </w:p>
    <w:p w14:paraId="663E2F1B" w14:textId="5C0CAF47" w:rsidR="00AD05F8" w:rsidRDefault="00AD05F8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2859">
        <w:rPr>
          <w:rFonts w:ascii="Times New Roman" w:eastAsia="Times New Roman" w:hAnsi="Times New Roman" w:cs="Times New Roman"/>
          <w:b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D05F8">
        <w:rPr>
          <w:rFonts w:ascii="Times New Roman" w:eastAsia="Times New Roman" w:hAnsi="Times New Roman" w:cs="Times New Roman"/>
          <w:bCs/>
          <w:sz w:val="24"/>
          <w:szCs w:val="24"/>
        </w:rPr>
        <w:t>Егорова Анастасия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8 класс</w:t>
      </w:r>
    </w:p>
    <w:p w14:paraId="6DAD1E1E" w14:textId="435F3F1F" w:rsidR="00992859" w:rsidRDefault="00992859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Руководитель: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Пронькина Лариса Юрьевна</w:t>
      </w:r>
    </w:p>
    <w:p w14:paraId="3D1DAE24" w14:textId="5D66FE8B" w:rsidR="00AD05F8" w:rsidRDefault="00AD05F8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2859">
        <w:rPr>
          <w:rFonts w:ascii="Times New Roman" w:eastAsia="Times New Roman" w:hAnsi="Times New Roman" w:cs="Times New Roman"/>
          <w:b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05F8">
        <w:rPr>
          <w:rFonts w:ascii="Times New Roman" w:eastAsia="Times New Roman" w:hAnsi="Times New Roman" w:cs="Times New Roman"/>
          <w:bCs/>
          <w:sz w:val="24"/>
          <w:szCs w:val="24"/>
        </w:rPr>
        <w:t>Ярина</w:t>
      </w:r>
      <w:proofErr w:type="spellEnd"/>
      <w:r w:rsidRPr="00AD05F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Надежда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11 класс</w:t>
      </w:r>
    </w:p>
    <w:p w14:paraId="5340129B" w14:textId="1B8553DC" w:rsidR="00992859" w:rsidRDefault="00992859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Руководитель: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Жданова Татьяна Викторовна</w:t>
      </w:r>
    </w:p>
    <w:p w14:paraId="45BD2C07" w14:textId="0CA0C333" w:rsidR="00AD05F8" w:rsidRDefault="00AD05F8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2859">
        <w:rPr>
          <w:rFonts w:ascii="Times New Roman" w:eastAsia="Times New Roman" w:hAnsi="Times New Roman" w:cs="Times New Roman"/>
          <w:b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D05F8">
        <w:rPr>
          <w:rFonts w:ascii="Times New Roman" w:eastAsia="Times New Roman" w:hAnsi="Times New Roman" w:cs="Times New Roman"/>
          <w:bCs/>
          <w:sz w:val="24"/>
          <w:szCs w:val="24"/>
        </w:rPr>
        <w:t>Пяткина Виктория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10 класс</w:t>
      </w:r>
    </w:p>
    <w:p w14:paraId="0E6D43FD" w14:textId="0DBEDCAF" w:rsidR="00992859" w:rsidRDefault="00992859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Руководитель: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Цыганова Роза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Гагиевна</w:t>
      </w:r>
      <w:proofErr w:type="spellEnd"/>
    </w:p>
    <w:p w14:paraId="0B613ABC" w14:textId="1ACC0615" w:rsidR="00AD05F8" w:rsidRPr="00CB45C8" w:rsidRDefault="00AD05F8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B45C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«Учхозская СОШ», Краснослабодский район</w:t>
      </w:r>
    </w:p>
    <w:p w14:paraId="20120143" w14:textId="5052A765" w:rsidR="00AD05F8" w:rsidRDefault="00AD05F8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2859">
        <w:rPr>
          <w:rFonts w:ascii="Times New Roman" w:eastAsia="Times New Roman" w:hAnsi="Times New Roman" w:cs="Times New Roman"/>
          <w:b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D05F8">
        <w:rPr>
          <w:rFonts w:ascii="Times New Roman" w:eastAsia="Times New Roman" w:hAnsi="Times New Roman" w:cs="Times New Roman"/>
          <w:bCs/>
          <w:sz w:val="24"/>
          <w:szCs w:val="24"/>
        </w:rPr>
        <w:t>Кулешов Дмитрий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7 класс</w:t>
      </w:r>
    </w:p>
    <w:p w14:paraId="0DECA4D6" w14:textId="6018F628" w:rsidR="00992859" w:rsidRDefault="00992859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Руководитель:</w:t>
      </w:r>
      <w:r w:rsidRPr="00992859">
        <w:t xml:space="preserve"> </w:t>
      </w:r>
      <w:r w:rsidRPr="00992859">
        <w:rPr>
          <w:rFonts w:ascii="Times New Roman" w:eastAsia="Times New Roman" w:hAnsi="Times New Roman" w:cs="Times New Roman"/>
          <w:bCs/>
          <w:sz w:val="24"/>
          <w:szCs w:val="24"/>
        </w:rPr>
        <w:t>Дудорова Ольга Николаевна</w:t>
      </w:r>
    </w:p>
    <w:p w14:paraId="61D9C971" w14:textId="6ECA5F37" w:rsidR="00AD05F8" w:rsidRPr="00CB45C8" w:rsidRDefault="00AD05F8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B45C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«СОШ № 9», г. Рузаевка</w:t>
      </w:r>
    </w:p>
    <w:p w14:paraId="64B3B4BE" w14:textId="7D0B79F4" w:rsidR="00AD05F8" w:rsidRDefault="00AD05F8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2859">
        <w:rPr>
          <w:rFonts w:ascii="Times New Roman" w:eastAsia="Times New Roman" w:hAnsi="Times New Roman" w:cs="Times New Roman"/>
          <w:b/>
          <w:sz w:val="24"/>
          <w:szCs w:val="24"/>
        </w:rPr>
        <w:t>11)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2859" w:rsidRPr="00992859">
        <w:rPr>
          <w:rFonts w:ascii="Times New Roman" w:eastAsia="Times New Roman" w:hAnsi="Times New Roman" w:cs="Times New Roman"/>
          <w:bCs/>
          <w:sz w:val="24"/>
          <w:szCs w:val="24"/>
        </w:rPr>
        <w:t>Хайрутдинов</w:t>
      </w:r>
      <w:proofErr w:type="spellEnd"/>
      <w:r w:rsidR="00992859" w:rsidRPr="00992859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Максим</w:t>
      </w:r>
      <w:r w:rsidR="00992859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10 класс</w:t>
      </w:r>
    </w:p>
    <w:p w14:paraId="3C528372" w14:textId="4B036665" w:rsidR="00992859" w:rsidRDefault="00992859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Руководитель:</w:t>
      </w:r>
      <w:r w:rsidR="00CB45C8" w:rsidRPr="00CB45C8">
        <w:t xml:space="preserve"> </w:t>
      </w:r>
      <w:r w:rsidR="00CB45C8" w:rsidRPr="00CB45C8">
        <w:rPr>
          <w:rFonts w:ascii="Times New Roman" w:eastAsia="Times New Roman" w:hAnsi="Times New Roman" w:cs="Times New Roman"/>
          <w:bCs/>
          <w:sz w:val="24"/>
          <w:szCs w:val="24"/>
        </w:rPr>
        <w:t>Логинова Ольга Юрьевна</w:t>
      </w:r>
    </w:p>
    <w:p w14:paraId="792E3AE5" w14:textId="4E286315" w:rsidR="00AD05F8" w:rsidRPr="00CB45C8" w:rsidRDefault="00AD05F8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B45C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"Темниковская СОШ им. Героя Советского Союза А.И. Семикова", г. Темников</w:t>
      </w:r>
    </w:p>
    <w:p w14:paraId="7E6DFAA9" w14:textId="721EFC38" w:rsidR="00992859" w:rsidRDefault="00992859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2859">
        <w:rPr>
          <w:rFonts w:ascii="Times New Roman" w:eastAsia="Times New Roman" w:hAnsi="Times New Roman" w:cs="Times New Roman"/>
          <w:b/>
          <w:sz w:val="24"/>
          <w:szCs w:val="24"/>
        </w:rPr>
        <w:t>12)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92859">
        <w:rPr>
          <w:rFonts w:ascii="Times New Roman" w:eastAsia="Times New Roman" w:hAnsi="Times New Roman" w:cs="Times New Roman"/>
          <w:bCs/>
          <w:sz w:val="24"/>
          <w:szCs w:val="24"/>
        </w:rPr>
        <w:t>Коровкина Елизавета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11 класс</w:t>
      </w:r>
    </w:p>
    <w:p w14:paraId="29BEE083" w14:textId="0969AFD1" w:rsidR="00992859" w:rsidRDefault="00992859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Руководитель:</w:t>
      </w:r>
      <w:r w:rsidR="00CB45C8" w:rsidRPr="00CB45C8">
        <w:t xml:space="preserve"> </w:t>
      </w:r>
      <w:proofErr w:type="spellStart"/>
      <w:r w:rsidR="00CB45C8" w:rsidRPr="00CB45C8">
        <w:rPr>
          <w:rFonts w:ascii="Times New Roman" w:eastAsia="Times New Roman" w:hAnsi="Times New Roman" w:cs="Times New Roman"/>
          <w:bCs/>
          <w:sz w:val="24"/>
          <w:szCs w:val="24"/>
        </w:rPr>
        <w:t>Маланкина</w:t>
      </w:r>
      <w:proofErr w:type="spellEnd"/>
      <w:r w:rsidR="00CB45C8" w:rsidRPr="00CB45C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Карина Олеговна</w:t>
      </w:r>
    </w:p>
    <w:p w14:paraId="0485270A" w14:textId="1A29001A" w:rsidR="00AD05F8" w:rsidRPr="00CB45C8" w:rsidRDefault="00AD05F8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B45C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«Инсарская СОШ №2», г. Инсар</w:t>
      </w:r>
    </w:p>
    <w:p w14:paraId="31F5982C" w14:textId="52B4ACD5" w:rsidR="00992859" w:rsidRDefault="00992859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2859">
        <w:rPr>
          <w:rFonts w:ascii="Times New Roman" w:eastAsia="Times New Roman" w:hAnsi="Times New Roman" w:cs="Times New Roman"/>
          <w:b/>
          <w:sz w:val="24"/>
          <w:szCs w:val="24"/>
        </w:rPr>
        <w:t>13)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92859">
        <w:rPr>
          <w:rFonts w:ascii="Times New Roman" w:eastAsia="Times New Roman" w:hAnsi="Times New Roman" w:cs="Times New Roman"/>
          <w:bCs/>
          <w:sz w:val="24"/>
          <w:szCs w:val="24"/>
        </w:rPr>
        <w:t>Шабалкина Виктория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8 класс</w:t>
      </w:r>
    </w:p>
    <w:p w14:paraId="78574C3B" w14:textId="1BE34E0B" w:rsidR="00992859" w:rsidRDefault="00992859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Руководител</w:t>
      </w:r>
      <w:r w:rsidR="00CB45C8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CB45C8" w:rsidRPr="00CB45C8">
        <w:t xml:space="preserve"> </w:t>
      </w:r>
      <w:r w:rsidR="00CB45C8" w:rsidRPr="00CB45C8">
        <w:rPr>
          <w:rFonts w:ascii="Times New Roman" w:eastAsia="Times New Roman" w:hAnsi="Times New Roman" w:cs="Times New Roman"/>
          <w:bCs/>
          <w:sz w:val="24"/>
          <w:szCs w:val="24"/>
        </w:rPr>
        <w:t>Царапкина Елена Ивановна</w:t>
      </w:r>
      <w:r w:rsidR="00CB45C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B45C8" w:rsidRPr="00CB45C8">
        <w:rPr>
          <w:rFonts w:ascii="Times New Roman" w:eastAsia="Times New Roman" w:hAnsi="Times New Roman" w:cs="Times New Roman"/>
          <w:bCs/>
          <w:sz w:val="24"/>
          <w:szCs w:val="24"/>
        </w:rPr>
        <w:t>Оськина Лидия Степановна</w:t>
      </w:r>
      <w:r w:rsidR="00CB45C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B45C8" w:rsidRPr="00CB45C8">
        <w:rPr>
          <w:rFonts w:ascii="Times New Roman" w:eastAsia="Times New Roman" w:hAnsi="Times New Roman" w:cs="Times New Roman"/>
          <w:bCs/>
          <w:sz w:val="24"/>
          <w:szCs w:val="24"/>
        </w:rPr>
        <w:t>Китаева Светлана Александровна</w:t>
      </w:r>
      <w:r w:rsidR="00CB45C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B45C8" w:rsidRPr="00CB45C8">
        <w:rPr>
          <w:rFonts w:ascii="Times New Roman" w:eastAsia="Times New Roman" w:hAnsi="Times New Roman" w:cs="Times New Roman"/>
          <w:bCs/>
          <w:sz w:val="24"/>
          <w:szCs w:val="24"/>
        </w:rPr>
        <w:t>Бойко Татьяна Степановна</w:t>
      </w:r>
    </w:p>
    <w:p w14:paraId="38BE9DAF" w14:textId="07A74792" w:rsidR="00AD05F8" w:rsidRPr="00CB45C8" w:rsidRDefault="00AD05F8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B45C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«Темниковская СОШ №1», г. Темников</w:t>
      </w:r>
    </w:p>
    <w:p w14:paraId="377151E1" w14:textId="7C1D314B" w:rsidR="00992859" w:rsidRDefault="00992859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2859">
        <w:rPr>
          <w:rFonts w:ascii="Times New Roman" w:eastAsia="Times New Roman" w:hAnsi="Times New Roman" w:cs="Times New Roman"/>
          <w:b/>
          <w:sz w:val="24"/>
          <w:szCs w:val="24"/>
        </w:rPr>
        <w:t>14)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92859">
        <w:rPr>
          <w:rFonts w:ascii="Times New Roman" w:eastAsia="Times New Roman" w:hAnsi="Times New Roman" w:cs="Times New Roman"/>
          <w:bCs/>
          <w:sz w:val="24"/>
          <w:szCs w:val="24"/>
        </w:rPr>
        <w:t>Доков Дмитрий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11 класс</w:t>
      </w:r>
    </w:p>
    <w:p w14:paraId="06F914CB" w14:textId="1F68BC5E" w:rsidR="00992859" w:rsidRDefault="00992859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Руководитель:</w:t>
      </w:r>
      <w:r w:rsidR="00CB45C8" w:rsidRPr="00CB45C8">
        <w:t xml:space="preserve"> </w:t>
      </w:r>
      <w:r w:rsidR="00CB45C8" w:rsidRPr="00CB45C8">
        <w:rPr>
          <w:rFonts w:ascii="Times New Roman" w:eastAsia="Times New Roman" w:hAnsi="Times New Roman" w:cs="Times New Roman"/>
          <w:bCs/>
          <w:sz w:val="24"/>
          <w:szCs w:val="24"/>
        </w:rPr>
        <w:t>Антошкина Альбина Сергеевна</w:t>
      </w:r>
    </w:p>
    <w:p w14:paraId="1363C5A0" w14:textId="3F66EDB8" w:rsidR="00992859" w:rsidRDefault="00992859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2859">
        <w:rPr>
          <w:rFonts w:ascii="Times New Roman" w:eastAsia="Times New Roman" w:hAnsi="Times New Roman" w:cs="Times New Roman"/>
          <w:b/>
          <w:sz w:val="24"/>
          <w:szCs w:val="24"/>
        </w:rPr>
        <w:t>15)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92859">
        <w:rPr>
          <w:rFonts w:ascii="Times New Roman" w:eastAsia="Times New Roman" w:hAnsi="Times New Roman" w:cs="Times New Roman"/>
          <w:bCs/>
          <w:sz w:val="24"/>
          <w:szCs w:val="24"/>
        </w:rPr>
        <w:t>Иванова Виктория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11 класс</w:t>
      </w:r>
    </w:p>
    <w:p w14:paraId="6ABA84B5" w14:textId="6FD0554F" w:rsidR="00992859" w:rsidRDefault="00992859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Руководитель:</w:t>
      </w:r>
      <w:r w:rsidR="00CB45C8" w:rsidRPr="00CB45C8">
        <w:t xml:space="preserve"> </w:t>
      </w:r>
      <w:proofErr w:type="spellStart"/>
      <w:r w:rsidR="00CB45C8" w:rsidRPr="00CB45C8">
        <w:rPr>
          <w:rFonts w:ascii="Times New Roman" w:eastAsia="Times New Roman" w:hAnsi="Times New Roman" w:cs="Times New Roman"/>
          <w:bCs/>
          <w:sz w:val="24"/>
          <w:szCs w:val="24"/>
        </w:rPr>
        <w:t>Неяскина</w:t>
      </w:r>
      <w:proofErr w:type="spellEnd"/>
      <w:r w:rsidR="00CB45C8" w:rsidRPr="00CB45C8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Анна Ивановна  </w:t>
      </w:r>
    </w:p>
    <w:p w14:paraId="4D8AB96D" w14:textId="3876DFA0" w:rsidR="00AD05F8" w:rsidRPr="00CB45C8" w:rsidRDefault="00AD05F8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B45C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«Гимназия №1», г. Ковылкино</w:t>
      </w:r>
    </w:p>
    <w:p w14:paraId="436DC79B" w14:textId="44F6D63C" w:rsidR="00992859" w:rsidRDefault="00992859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2859">
        <w:rPr>
          <w:rFonts w:ascii="Times New Roman" w:eastAsia="Times New Roman" w:hAnsi="Times New Roman" w:cs="Times New Roman"/>
          <w:b/>
          <w:sz w:val="24"/>
          <w:szCs w:val="24"/>
        </w:rPr>
        <w:t>16)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92859">
        <w:rPr>
          <w:rFonts w:ascii="Times New Roman" w:eastAsia="Times New Roman" w:hAnsi="Times New Roman" w:cs="Times New Roman"/>
          <w:bCs/>
          <w:sz w:val="24"/>
          <w:szCs w:val="24"/>
        </w:rPr>
        <w:t>Рогачёва Дарья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9 класс</w:t>
      </w:r>
    </w:p>
    <w:p w14:paraId="4C858467" w14:textId="0461F26A" w:rsidR="00992859" w:rsidRDefault="00992859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Руководитель:</w:t>
      </w:r>
      <w:r w:rsidR="00CB45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45C8">
        <w:rPr>
          <w:rFonts w:ascii="Times New Roman" w:eastAsia="Times New Roman" w:hAnsi="Times New Roman" w:cs="Times New Roman"/>
          <w:bCs/>
          <w:sz w:val="24"/>
          <w:szCs w:val="24"/>
        </w:rPr>
        <w:t>Кузьминцева</w:t>
      </w:r>
      <w:proofErr w:type="spellEnd"/>
      <w:r w:rsidR="00CB45C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Ольга Николаевна</w:t>
      </w:r>
    </w:p>
    <w:p w14:paraId="2C278CEA" w14:textId="5CCBE3DB" w:rsidR="00AD05F8" w:rsidRPr="00CB45C8" w:rsidRDefault="00AD05F8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B45C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«ОЦ «Краснослободская СОШ №1», г. Краснослабодск</w:t>
      </w:r>
    </w:p>
    <w:p w14:paraId="14F12553" w14:textId="34797126" w:rsidR="00992859" w:rsidRDefault="00992859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2859">
        <w:rPr>
          <w:rFonts w:ascii="Times New Roman" w:eastAsia="Times New Roman" w:hAnsi="Times New Roman" w:cs="Times New Roman"/>
          <w:b/>
          <w:sz w:val="24"/>
          <w:szCs w:val="24"/>
        </w:rPr>
        <w:t>17)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92859">
        <w:rPr>
          <w:rFonts w:ascii="Times New Roman" w:eastAsia="Times New Roman" w:hAnsi="Times New Roman" w:cs="Times New Roman"/>
          <w:bCs/>
          <w:sz w:val="24"/>
          <w:szCs w:val="24"/>
        </w:rPr>
        <w:t>Тараскин Егор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10 класс</w:t>
      </w:r>
    </w:p>
    <w:p w14:paraId="31F68EE7" w14:textId="0D4CCB9A" w:rsidR="00992859" w:rsidRDefault="00992859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Руководитель:</w:t>
      </w:r>
      <w:r w:rsidR="00CB45C8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Волкова Наталья Евгеньевна</w:t>
      </w:r>
    </w:p>
    <w:p w14:paraId="3FFD0842" w14:textId="42442E16" w:rsidR="00AD05F8" w:rsidRPr="00CB45C8" w:rsidRDefault="00AD05F8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B45C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«Жуковская СОШ», Торбеевский район</w:t>
      </w:r>
    </w:p>
    <w:p w14:paraId="4CA8D370" w14:textId="17F877ED" w:rsidR="00992859" w:rsidRDefault="00992859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2859">
        <w:rPr>
          <w:rFonts w:ascii="Times New Roman" w:eastAsia="Times New Roman" w:hAnsi="Times New Roman" w:cs="Times New Roman"/>
          <w:b/>
          <w:sz w:val="24"/>
          <w:szCs w:val="24"/>
        </w:rPr>
        <w:t>18)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92859">
        <w:rPr>
          <w:rFonts w:ascii="Times New Roman" w:eastAsia="Times New Roman" w:hAnsi="Times New Roman" w:cs="Times New Roman"/>
          <w:bCs/>
          <w:sz w:val="24"/>
          <w:szCs w:val="24"/>
        </w:rPr>
        <w:t>Васина Любовь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5 класс</w:t>
      </w:r>
    </w:p>
    <w:p w14:paraId="321D6C48" w14:textId="5B3A8354" w:rsidR="00992859" w:rsidRDefault="00992859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Руководитель:</w:t>
      </w:r>
      <w:r w:rsidR="00CB45C8" w:rsidRPr="00CB45C8">
        <w:t xml:space="preserve"> </w:t>
      </w:r>
      <w:proofErr w:type="spellStart"/>
      <w:r w:rsidR="00CB45C8" w:rsidRPr="00CB45C8">
        <w:rPr>
          <w:rFonts w:ascii="Times New Roman" w:eastAsia="Times New Roman" w:hAnsi="Times New Roman" w:cs="Times New Roman"/>
          <w:bCs/>
          <w:sz w:val="24"/>
          <w:szCs w:val="24"/>
        </w:rPr>
        <w:t>Какурина</w:t>
      </w:r>
      <w:proofErr w:type="spellEnd"/>
      <w:r w:rsidR="00CB45C8" w:rsidRPr="00CB45C8">
        <w:rPr>
          <w:rFonts w:ascii="Times New Roman" w:eastAsia="Times New Roman" w:hAnsi="Times New Roman" w:cs="Times New Roman"/>
          <w:bCs/>
          <w:sz w:val="24"/>
          <w:szCs w:val="24"/>
        </w:rPr>
        <w:t xml:space="preserve"> Людмила Николаевна</w:t>
      </w:r>
    </w:p>
    <w:p w14:paraId="52B95DFA" w14:textId="5BE3EB39" w:rsidR="00AD05F8" w:rsidRPr="00CB45C8" w:rsidRDefault="00AD05F8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B45C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ГБОУ РМ «Ардатовская общеобразовательная школа-интернат для детей с нарушениями зрения»</w:t>
      </w:r>
    </w:p>
    <w:p w14:paraId="51C3D740" w14:textId="1061FF71" w:rsidR="00992859" w:rsidRDefault="00992859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2859">
        <w:rPr>
          <w:rFonts w:ascii="Times New Roman" w:eastAsia="Times New Roman" w:hAnsi="Times New Roman" w:cs="Times New Roman"/>
          <w:b/>
          <w:sz w:val="24"/>
          <w:szCs w:val="24"/>
        </w:rPr>
        <w:t>19)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92859">
        <w:rPr>
          <w:rFonts w:ascii="Times New Roman" w:eastAsia="Times New Roman" w:hAnsi="Times New Roman" w:cs="Times New Roman"/>
          <w:bCs/>
          <w:sz w:val="24"/>
          <w:szCs w:val="24"/>
        </w:rPr>
        <w:t>Ширяев Матвей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7 класс</w:t>
      </w:r>
    </w:p>
    <w:p w14:paraId="1A9152B7" w14:textId="24D22BC0" w:rsidR="00992859" w:rsidRDefault="00992859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Руководитель:</w:t>
      </w:r>
      <w:r w:rsidR="00CB45C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Дементьева Ирина Вениаминовна</w:t>
      </w:r>
    </w:p>
    <w:p w14:paraId="72D1EDC1" w14:textId="6AB767F5" w:rsidR="00AD05F8" w:rsidRPr="00CB45C8" w:rsidRDefault="00AD05F8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B45C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«Кадошкинская СОШ», п. Кадошкино</w:t>
      </w:r>
    </w:p>
    <w:p w14:paraId="191C16E5" w14:textId="401132ED" w:rsidR="00992859" w:rsidRDefault="00992859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2859">
        <w:rPr>
          <w:rFonts w:ascii="Times New Roman" w:eastAsia="Times New Roman" w:hAnsi="Times New Roman" w:cs="Times New Roman"/>
          <w:b/>
          <w:sz w:val="24"/>
          <w:szCs w:val="24"/>
        </w:rPr>
        <w:t>20)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2859">
        <w:rPr>
          <w:rFonts w:ascii="Times New Roman" w:eastAsia="Times New Roman" w:hAnsi="Times New Roman" w:cs="Times New Roman"/>
          <w:bCs/>
          <w:sz w:val="24"/>
          <w:szCs w:val="24"/>
        </w:rPr>
        <w:t>Грунёнкова</w:t>
      </w:r>
      <w:proofErr w:type="spellEnd"/>
      <w:r w:rsidRPr="00992859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Вероника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9 класс</w:t>
      </w:r>
    </w:p>
    <w:p w14:paraId="6EDB73DA" w14:textId="6F64CB70" w:rsidR="00992859" w:rsidRDefault="00992859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Руководитель:</w:t>
      </w:r>
      <w:r w:rsidR="00CB45C8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Мишанина Татьяна Петровна</w:t>
      </w:r>
    </w:p>
    <w:p w14:paraId="28709C58" w14:textId="08DD7024" w:rsidR="00AD05F8" w:rsidRPr="00CB45C8" w:rsidRDefault="00AD05F8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B45C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СП МБОУ «Дракинская СОШ» в</w:t>
      </w:r>
      <w:r w:rsidR="00CB45C8" w:rsidRPr="00CB45C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CB45C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с. Сургодь, Торбеевский район</w:t>
      </w:r>
    </w:p>
    <w:p w14:paraId="734F9316" w14:textId="599C2CC3" w:rsidR="00992859" w:rsidRDefault="00992859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2859">
        <w:rPr>
          <w:rFonts w:ascii="Times New Roman" w:eastAsia="Times New Roman" w:hAnsi="Times New Roman" w:cs="Times New Roman"/>
          <w:b/>
          <w:sz w:val="24"/>
          <w:szCs w:val="24"/>
        </w:rPr>
        <w:t>21)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92859">
        <w:rPr>
          <w:rFonts w:ascii="Times New Roman" w:eastAsia="Times New Roman" w:hAnsi="Times New Roman" w:cs="Times New Roman"/>
          <w:bCs/>
          <w:sz w:val="24"/>
          <w:szCs w:val="24"/>
        </w:rPr>
        <w:t>Баранова Дарья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9 класс</w:t>
      </w:r>
    </w:p>
    <w:p w14:paraId="576E1665" w14:textId="6FA9C468" w:rsidR="00992859" w:rsidRDefault="00992859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Руководитель:</w:t>
      </w:r>
      <w:r w:rsidR="00CB45C8" w:rsidRPr="00CB45C8">
        <w:t xml:space="preserve"> </w:t>
      </w:r>
      <w:proofErr w:type="spellStart"/>
      <w:r w:rsidR="00CB45C8" w:rsidRPr="00CB45C8">
        <w:rPr>
          <w:rFonts w:ascii="Times New Roman" w:eastAsia="Times New Roman" w:hAnsi="Times New Roman" w:cs="Times New Roman"/>
          <w:bCs/>
          <w:sz w:val="24"/>
          <w:szCs w:val="24"/>
        </w:rPr>
        <w:t>Царакаева</w:t>
      </w:r>
      <w:proofErr w:type="spellEnd"/>
      <w:r w:rsidR="00CB45C8" w:rsidRPr="00CB45C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Наталья Егоровна</w:t>
      </w:r>
    </w:p>
    <w:p w14:paraId="7AE08F50" w14:textId="3698185B" w:rsidR="00AD05F8" w:rsidRPr="00CB45C8" w:rsidRDefault="00AD05F8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B45C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«Сузгарьевская СОШ», Рузаевский район</w:t>
      </w:r>
    </w:p>
    <w:p w14:paraId="03EB2431" w14:textId="6A731F53" w:rsidR="00992859" w:rsidRDefault="00992859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ab/>
      </w:r>
      <w:r w:rsidRPr="00992859">
        <w:rPr>
          <w:rFonts w:ascii="Times New Roman" w:eastAsia="Times New Roman" w:hAnsi="Times New Roman" w:cs="Times New Roman"/>
          <w:b/>
          <w:sz w:val="24"/>
          <w:szCs w:val="24"/>
        </w:rPr>
        <w:t>22)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92859">
        <w:rPr>
          <w:rFonts w:ascii="Times New Roman" w:eastAsia="Times New Roman" w:hAnsi="Times New Roman" w:cs="Times New Roman"/>
          <w:bCs/>
          <w:sz w:val="24"/>
          <w:szCs w:val="24"/>
        </w:rPr>
        <w:t>Абросимов Илья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7 класс</w:t>
      </w:r>
    </w:p>
    <w:p w14:paraId="5D859130" w14:textId="61ADD836" w:rsidR="00992859" w:rsidRDefault="00992859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Руководитель:</w:t>
      </w:r>
      <w:r w:rsidR="00CB45C8" w:rsidRPr="00CB45C8">
        <w:t xml:space="preserve"> </w:t>
      </w:r>
      <w:proofErr w:type="spellStart"/>
      <w:r w:rsidR="00CB45C8" w:rsidRPr="00CB45C8">
        <w:rPr>
          <w:rFonts w:ascii="Times New Roman" w:eastAsia="Times New Roman" w:hAnsi="Times New Roman" w:cs="Times New Roman"/>
          <w:bCs/>
          <w:sz w:val="24"/>
          <w:szCs w:val="24"/>
        </w:rPr>
        <w:t>Полуешина</w:t>
      </w:r>
      <w:proofErr w:type="spellEnd"/>
      <w:r w:rsidR="00CB45C8" w:rsidRPr="00CB45C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Надежда Александровна</w:t>
      </w:r>
    </w:p>
    <w:p w14:paraId="3158731B" w14:textId="55FAF7EA" w:rsidR="00AD05F8" w:rsidRDefault="00992859" w:rsidP="00992859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2859">
        <w:rPr>
          <w:rFonts w:ascii="Times New Roman" w:eastAsia="Times New Roman" w:hAnsi="Times New Roman" w:cs="Times New Roman"/>
          <w:b/>
          <w:sz w:val="24"/>
          <w:szCs w:val="24"/>
        </w:rPr>
        <w:t>23)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92859">
        <w:rPr>
          <w:rFonts w:ascii="Times New Roman" w:eastAsia="Times New Roman" w:hAnsi="Times New Roman" w:cs="Times New Roman"/>
          <w:bCs/>
          <w:sz w:val="24"/>
          <w:szCs w:val="24"/>
        </w:rPr>
        <w:t>Дорожкин Матвей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7 класс</w:t>
      </w:r>
    </w:p>
    <w:p w14:paraId="1805B8BB" w14:textId="5A019294" w:rsidR="00992859" w:rsidRDefault="00992859" w:rsidP="00992859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Руководитель: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45C8" w:rsidRPr="00CB45C8">
        <w:rPr>
          <w:rFonts w:ascii="Times New Roman" w:eastAsia="Times New Roman" w:hAnsi="Times New Roman" w:cs="Times New Roman"/>
          <w:bCs/>
          <w:sz w:val="24"/>
          <w:szCs w:val="24"/>
        </w:rPr>
        <w:t>Полуешина</w:t>
      </w:r>
      <w:proofErr w:type="spellEnd"/>
      <w:r w:rsidR="00CB45C8" w:rsidRPr="00CB45C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Надежда Александровна</w:t>
      </w:r>
    </w:p>
    <w:p w14:paraId="66113359" w14:textId="77777777" w:rsidR="00AD05F8" w:rsidRPr="00AD05F8" w:rsidRDefault="00AD05F8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F4F88D" w14:textId="77777777" w:rsidR="00545F7F" w:rsidRPr="0034155F" w:rsidRDefault="00683B2F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15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155F" w:rsidRPr="0034155F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107F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155F" w:rsidRPr="0034155F">
        <w:rPr>
          <w:rFonts w:ascii="Times New Roman" w:eastAsia="Times New Roman" w:hAnsi="Times New Roman" w:cs="Times New Roman"/>
          <w:b/>
          <w:sz w:val="24"/>
          <w:szCs w:val="24"/>
        </w:rPr>
        <w:t xml:space="preserve">Награждение </w:t>
      </w:r>
      <w:r w:rsidR="004C62F2">
        <w:rPr>
          <w:rFonts w:ascii="Times New Roman" w:eastAsia="Times New Roman" w:hAnsi="Times New Roman" w:cs="Times New Roman"/>
          <w:b/>
          <w:sz w:val="24"/>
          <w:szCs w:val="24"/>
        </w:rPr>
        <w:t>победителей и призёров</w:t>
      </w:r>
    </w:p>
    <w:p w14:paraId="2BEFF565" w14:textId="4C775DFD" w:rsidR="0034155F" w:rsidRPr="0034155F" w:rsidRDefault="0034155F" w:rsidP="004C62F2">
      <w:pPr>
        <w:spacing w:after="0"/>
        <w:ind w:left="90" w:firstLine="6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55F">
        <w:rPr>
          <w:rFonts w:ascii="Times New Roman" w:eastAsia="Times New Roman" w:hAnsi="Times New Roman" w:cs="Times New Roman"/>
          <w:sz w:val="24"/>
          <w:szCs w:val="24"/>
        </w:rPr>
        <w:t>Победители и призёры Фестиваля б</w:t>
      </w:r>
      <w:r w:rsidR="00AD05F8">
        <w:rPr>
          <w:rFonts w:ascii="Times New Roman" w:eastAsia="Times New Roman" w:hAnsi="Times New Roman" w:cs="Times New Roman"/>
          <w:sz w:val="24"/>
          <w:szCs w:val="24"/>
        </w:rPr>
        <w:t>удут</w:t>
      </w:r>
      <w:r w:rsidRPr="0034155F">
        <w:rPr>
          <w:rFonts w:ascii="Times New Roman" w:eastAsia="Times New Roman" w:hAnsi="Times New Roman" w:cs="Times New Roman"/>
          <w:sz w:val="24"/>
          <w:szCs w:val="24"/>
        </w:rPr>
        <w:t xml:space="preserve"> награждены грамотами учредителей Фестиваля. Руководителям, подготовившим победителей и призёров Фестиваля, б</w:t>
      </w:r>
      <w:r w:rsidR="00AD05F8">
        <w:rPr>
          <w:rFonts w:ascii="Times New Roman" w:eastAsia="Times New Roman" w:hAnsi="Times New Roman" w:cs="Times New Roman"/>
          <w:sz w:val="24"/>
          <w:szCs w:val="24"/>
        </w:rPr>
        <w:t>удут</w:t>
      </w:r>
      <w:r w:rsidRPr="0034155F">
        <w:rPr>
          <w:rFonts w:ascii="Times New Roman" w:eastAsia="Times New Roman" w:hAnsi="Times New Roman" w:cs="Times New Roman"/>
          <w:sz w:val="24"/>
          <w:szCs w:val="24"/>
        </w:rPr>
        <w:t xml:space="preserve"> вручены благодарственные письма. Всем участникам б</w:t>
      </w:r>
      <w:r w:rsidR="00AD05F8">
        <w:rPr>
          <w:rFonts w:ascii="Times New Roman" w:eastAsia="Times New Roman" w:hAnsi="Times New Roman" w:cs="Times New Roman"/>
          <w:sz w:val="24"/>
          <w:szCs w:val="24"/>
        </w:rPr>
        <w:t>удут</w:t>
      </w:r>
      <w:r w:rsidRPr="0034155F">
        <w:rPr>
          <w:rFonts w:ascii="Times New Roman" w:eastAsia="Times New Roman" w:hAnsi="Times New Roman" w:cs="Times New Roman"/>
          <w:sz w:val="24"/>
          <w:szCs w:val="24"/>
        </w:rPr>
        <w:t xml:space="preserve"> переданы </w:t>
      </w:r>
      <w:r w:rsidR="004C62F2">
        <w:rPr>
          <w:rFonts w:ascii="Times New Roman" w:eastAsia="Times New Roman" w:hAnsi="Times New Roman" w:cs="Times New Roman"/>
          <w:sz w:val="24"/>
          <w:szCs w:val="24"/>
        </w:rPr>
        <w:t>грамоты за участие</w:t>
      </w:r>
      <w:r w:rsidRPr="003415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5B25">
        <w:rPr>
          <w:rFonts w:ascii="Times New Roman" w:eastAsia="Times New Roman" w:hAnsi="Times New Roman" w:cs="Times New Roman"/>
          <w:sz w:val="24"/>
          <w:szCs w:val="24"/>
        </w:rPr>
        <w:t xml:space="preserve"> Все наградные материалы </w:t>
      </w:r>
      <w:r w:rsidR="00AD05F8">
        <w:rPr>
          <w:rFonts w:ascii="Times New Roman" w:eastAsia="Times New Roman" w:hAnsi="Times New Roman" w:cs="Times New Roman"/>
          <w:sz w:val="24"/>
          <w:szCs w:val="24"/>
        </w:rPr>
        <w:t>будут разосланы в</w:t>
      </w:r>
      <w:r w:rsidR="004B5B25">
        <w:rPr>
          <w:rFonts w:ascii="Times New Roman" w:eastAsia="Times New Roman" w:hAnsi="Times New Roman" w:cs="Times New Roman"/>
          <w:sz w:val="24"/>
          <w:szCs w:val="24"/>
        </w:rPr>
        <w:t xml:space="preserve"> бумажном</w:t>
      </w:r>
      <w:r w:rsidR="00AD05F8">
        <w:rPr>
          <w:rFonts w:ascii="Times New Roman" w:eastAsia="Times New Roman" w:hAnsi="Times New Roman" w:cs="Times New Roman"/>
          <w:sz w:val="24"/>
          <w:szCs w:val="24"/>
        </w:rPr>
        <w:t xml:space="preserve"> и/или электронном виде по электронному адресу школ, указанных в заявке</w:t>
      </w:r>
      <w:r w:rsidR="004B5B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A5DD33" w14:textId="77777777" w:rsidR="0034155F" w:rsidRPr="0034155F" w:rsidRDefault="0034155F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23C3E3" w14:textId="77777777" w:rsidR="004B5B25" w:rsidRDefault="004B5B25" w:rsidP="004B5B25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Макаркина Т.С. – руководитель ШМО учителей иностранных языков </w:t>
      </w:r>
    </w:p>
    <w:p w14:paraId="3C1E88D6" w14:textId="77777777" w:rsidR="0034155F" w:rsidRDefault="004B5B25" w:rsidP="004B5B25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«Торбеевская СОШ №1»</w:t>
      </w:r>
    </w:p>
    <w:p w14:paraId="7A743FC2" w14:textId="77777777" w:rsidR="004B5B25" w:rsidRDefault="004B5B25" w:rsidP="004B5B25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8BEFF0B" w14:textId="4AA6A036" w:rsidR="004B5B25" w:rsidRPr="004B5B25" w:rsidRDefault="00AD05F8" w:rsidP="004B5B25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апреля</w:t>
      </w:r>
      <w:r w:rsidR="006F009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24B35B8" w14:textId="77777777" w:rsidR="00111CEC" w:rsidRPr="0022407D" w:rsidRDefault="00111CEC" w:rsidP="0022407D">
      <w:pPr>
        <w:spacing w:after="0"/>
        <w:ind w:left="9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589CD4" w14:textId="77777777" w:rsidR="00217B92" w:rsidRDefault="00217B92"/>
    <w:sectPr w:rsidR="00217B92" w:rsidSect="004C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658C"/>
    <w:multiLevelType w:val="hybridMultilevel"/>
    <w:tmpl w:val="C9E4B0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10AF2"/>
    <w:multiLevelType w:val="hybridMultilevel"/>
    <w:tmpl w:val="08120C88"/>
    <w:lvl w:ilvl="0" w:tplc="BB82F2EC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49C49F4"/>
    <w:multiLevelType w:val="hybridMultilevel"/>
    <w:tmpl w:val="14C0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F24F3"/>
    <w:multiLevelType w:val="hybridMultilevel"/>
    <w:tmpl w:val="1C7E5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66D53"/>
    <w:multiLevelType w:val="hybridMultilevel"/>
    <w:tmpl w:val="B8369AB0"/>
    <w:lvl w:ilvl="0" w:tplc="35B607B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73D50969"/>
    <w:multiLevelType w:val="hybridMultilevel"/>
    <w:tmpl w:val="A732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E4249"/>
    <w:multiLevelType w:val="hybridMultilevel"/>
    <w:tmpl w:val="E19CA9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4103B"/>
    <w:multiLevelType w:val="hybridMultilevel"/>
    <w:tmpl w:val="BE10F3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C1"/>
    <w:rsid w:val="00061818"/>
    <w:rsid w:val="000656F5"/>
    <w:rsid w:val="000A5EC1"/>
    <w:rsid w:val="00107F95"/>
    <w:rsid w:val="00110217"/>
    <w:rsid w:val="00111CEC"/>
    <w:rsid w:val="001141BA"/>
    <w:rsid w:val="001E626C"/>
    <w:rsid w:val="001F6EAE"/>
    <w:rsid w:val="00210FB8"/>
    <w:rsid w:val="00217B92"/>
    <w:rsid w:val="0022407D"/>
    <w:rsid w:val="0034155F"/>
    <w:rsid w:val="00352817"/>
    <w:rsid w:val="003F2E0B"/>
    <w:rsid w:val="00457B07"/>
    <w:rsid w:val="004B5B25"/>
    <w:rsid w:val="004B7472"/>
    <w:rsid w:val="004C62F2"/>
    <w:rsid w:val="005457B3"/>
    <w:rsid w:val="00545F7F"/>
    <w:rsid w:val="00553CE9"/>
    <w:rsid w:val="00557210"/>
    <w:rsid w:val="005C2B5C"/>
    <w:rsid w:val="0061373B"/>
    <w:rsid w:val="006441FA"/>
    <w:rsid w:val="00683B2F"/>
    <w:rsid w:val="006B7F7C"/>
    <w:rsid w:val="006F009C"/>
    <w:rsid w:val="006F1BC9"/>
    <w:rsid w:val="007D0F87"/>
    <w:rsid w:val="007D1DE5"/>
    <w:rsid w:val="007D484E"/>
    <w:rsid w:val="007D4EE6"/>
    <w:rsid w:val="007D5477"/>
    <w:rsid w:val="007D551A"/>
    <w:rsid w:val="00915A25"/>
    <w:rsid w:val="00934371"/>
    <w:rsid w:val="009648F7"/>
    <w:rsid w:val="00992859"/>
    <w:rsid w:val="00AC6407"/>
    <w:rsid w:val="00AD05F8"/>
    <w:rsid w:val="00B114EF"/>
    <w:rsid w:val="00B16994"/>
    <w:rsid w:val="00BE3DF7"/>
    <w:rsid w:val="00CB45C8"/>
    <w:rsid w:val="00CC450E"/>
    <w:rsid w:val="00D24C75"/>
    <w:rsid w:val="00E343D7"/>
    <w:rsid w:val="00E72BF6"/>
    <w:rsid w:val="00F40F98"/>
    <w:rsid w:val="00F43E62"/>
    <w:rsid w:val="00F755E1"/>
    <w:rsid w:val="00FC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0CE2"/>
  <w15:docId w15:val="{76AFB11C-97CE-42AC-9401-D1CAD16A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E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EC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D551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D551A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683B2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95147-3925-4941-A5B3-B27D2996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</dc:creator>
  <cp:lastModifiedBy>DIGMA</cp:lastModifiedBy>
  <cp:revision>3</cp:revision>
  <dcterms:created xsi:type="dcterms:W3CDTF">2024-04-07T20:53:00Z</dcterms:created>
  <dcterms:modified xsi:type="dcterms:W3CDTF">2024-04-07T21:43:00Z</dcterms:modified>
</cp:coreProperties>
</file>