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256" w:rsidRPr="00ED6256" w:rsidRDefault="00ED6256" w:rsidP="00ED6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D6256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</w:rPr>
        <w:t>Почему из-за компьютера устают и болят глаза?</w:t>
      </w:r>
    </w:p>
    <w:p w:rsidR="00ED6256" w:rsidRPr="00ED6256" w:rsidRDefault="00ED6256" w:rsidP="00ED6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D6256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</w:rPr>
        <w:t>Одна из причин</w:t>
      </w:r>
      <w:r w:rsidRPr="00ED6256">
        <w:rPr>
          <w:rFonts w:ascii="Times New Roman" w:eastAsia="Times New Roman" w:hAnsi="Times New Roman" w:cs="Times New Roman"/>
          <w:color w:val="212529"/>
          <w:sz w:val="28"/>
          <w:szCs w:val="28"/>
        </w:rPr>
        <w:t>, по которой возникает усталость глаз во время работы за компьютером – это </w:t>
      </w:r>
      <w:r w:rsidRPr="00ED6256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мерцание и световая пульсация изображения на мониторе</w:t>
      </w:r>
      <w:r w:rsidRPr="00ED625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Глаз очень напрягается, воспринимая такую информацию. Продолжительная работа за монитором ведет к тому, что в глазах замедляется кровообращение. В результате этого возникает дефицит кислорода и питательных веществ и накопление продуктов обмена внутри глазного яблока. Чтобы справиться со сложившейся ситуацией, возникает компенсаторная реакция – расширение глазных сосудов. Все это вызывает дискомфорт в глазах: боль, покраснение, сухость и жжение. Развивается так называемый </w:t>
      </w:r>
      <w:proofErr w:type="spellStart"/>
      <w:r w:rsidRPr="00ED6256">
        <w:rPr>
          <w:rFonts w:ascii="Times New Roman" w:eastAsia="Times New Roman" w:hAnsi="Times New Roman" w:cs="Times New Roman"/>
          <w:color w:val="21252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мпьютерно-зрительный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синдром.</w:t>
      </w:r>
    </w:p>
    <w:p w:rsidR="0034534B" w:rsidRPr="00ED6256" w:rsidRDefault="00ED6256" w:rsidP="00ED62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256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</w:rPr>
        <w:t>Вторая причина</w:t>
      </w:r>
      <w:r w:rsidRPr="00ED625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неприятных ощущений состоит в том, что во время работы за компьютером </w:t>
      </w:r>
      <w:r w:rsidRPr="00ED6256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человек редко моргает и мало двигает глазами.</w:t>
      </w:r>
      <w:r w:rsidRPr="00ED6256">
        <w:rPr>
          <w:rFonts w:ascii="Times New Roman" w:eastAsia="Times New Roman" w:hAnsi="Times New Roman" w:cs="Times New Roman"/>
          <w:color w:val="212529"/>
          <w:sz w:val="28"/>
          <w:szCs w:val="28"/>
        </w:rPr>
        <w:t> Как следствие, глазные мышцы перенапрягаются, и это тоже вызывает болезненные ощущения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Устраняется такое состояние с помощью </w:t>
      </w:r>
      <w:r w:rsidRPr="00ED6256">
        <w:rPr>
          <w:rFonts w:ascii="Times New Roman" w:eastAsia="Times New Roman" w:hAnsi="Times New Roman" w:cs="Times New Roman"/>
          <w:i/>
          <w:color w:val="212529"/>
          <w:sz w:val="28"/>
          <w:szCs w:val="28"/>
          <w:u w:val="single"/>
        </w:rPr>
        <w:t>гимнастики для глаз.</w:t>
      </w:r>
    </w:p>
    <w:sectPr w:rsidR="0034534B" w:rsidRPr="00ED6256" w:rsidSect="00DD1BCA">
      <w:pgSz w:w="11906" w:h="16838"/>
      <w:pgMar w:top="28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D6256"/>
    <w:rsid w:val="0034534B"/>
    <w:rsid w:val="00403830"/>
    <w:rsid w:val="00861E3E"/>
    <w:rsid w:val="00DD1BCA"/>
    <w:rsid w:val="00ED6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6256"/>
    <w:rPr>
      <w:b/>
      <w:bCs/>
    </w:rPr>
  </w:style>
  <w:style w:type="character" w:styleId="a5">
    <w:name w:val="Emphasis"/>
    <w:basedOn w:val="a0"/>
    <w:uiPriority w:val="20"/>
    <w:qFormat/>
    <w:rsid w:val="00ED62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2022-09-22T10:45:00Z</dcterms:created>
  <dcterms:modified xsi:type="dcterms:W3CDTF">2022-10-19T11:39:00Z</dcterms:modified>
</cp:coreProperties>
</file>